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15F" w:rsidRDefault="00D6515F" w:rsidP="00D6515F">
      <w:pPr>
        <w:spacing w:after="0"/>
      </w:pPr>
      <w:r w:rsidRPr="00D6515F">
        <w:rPr>
          <w:rFonts w:eastAsia="Times New Roman" w:cs="Times New Roman"/>
          <w:b/>
          <w:bCs/>
          <w:color w:val="000000"/>
          <w:sz w:val="18"/>
          <w:szCs w:val="18"/>
          <w:lang w:val="ru-RU"/>
        </w:rPr>
        <w:t xml:space="preserve">Источник: </w:t>
      </w:r>
      <w:hyperlink r:id="rId4" w:history="1">
        <w:r>
          <w:rPr>
            <w:rStyle w:val="Hyperlink"/>
          </w:rPr>
          <w:t>http</w:t>
        </w:r>
        <w:r w:rsidRPr="00D6515F">
          <w:rPr>
            <w:rStyle w:val="Hyperlink"/>
            <w:lang w:val="ru-RU"/>
          </w:rPr>
          <w:t>://</w:t>
        </w:r>
        <w:r>
          <w:rPr>
            <w:rStyle w:val="Hyperlink"/>
          </w:rPr>
          <w:t>pskov</w:t>
        </w:r>
        <w:r w:rsidRPr="00D6515F">
          <w:rPr>
            <w:rStyle w:val="Hyperlink"/>
            <w:lang w:val="ru-RU"/>
          </w:rPr>
          <w:t>-</w:t>
        </w:r>
        <w:r>
          <w:rPr>
            <w:rStyle w:val="Hyperlink"/>
          </w:rPr>
          <w:t>palomnik</w:t>
        </w:r>
        <w:r w:rsidRPr="00D6515F">
          <w:rPr>
            <w:rStyle w:val="Hyperlink"/>
            <w:lang w:val="ru-RU"/>
          </w:rPr>
          <w:t>.</w:t>
        </w:r>
        <w:r>
          <w:rPr>
            <w:rStyle w:val="Hyperlink"/>
          </w:rPr>
          <w:t>ru</w:t>
        </w:r>
        <w:r w:rsidRPr="00D6515F">
          <w:rPr>
            <w:rStyle w:val="Hyperlink"/>
            <w:lang w:val="ru-RU"/>
          </w:rPr>
          <w:t>/</w:t>
        </w:r>
        <w:r>
          <w:rPr>
            <w:rStyle w:val="Hyperlink"/>
          </w:rPr>
          <w:t>index</w:t>
        </w:r>
        <w:r w:rsidRPr="00D6515F">
          <w:rPr>
            <w:rStyle w:val="Hyperlink"/>
            <w:lang w:val="ru-RU"/>
          </w:rPr>
          <w:t>.</w:t>
        </w:r>
        <w:r>
          <w:rPr>
            <w:rStyle w:val="Hyperlink"/>
          </w:rPr>
          <w:t>php</w:t>
        </w:r>
        <w:r w:rsidRPr="00D6515F">
          <w:rPr>
            <w:rStyle w:val="Hyperlink"/>
            <w:lang w:val="ru-RU"/>
          </w:rPr>
          <w:t>?</w:t>
        </w:r>
        <w:r>
          <w:rPr>
            <w:rStyle w:val="Hyperlink"/>
          </w:rPr>
          <w:t>com</w:t>
        </w:r>
        <w:r w:rsidRPr="00D6515F">
          <w:rPr>
            <w:rStyle w:val="Hyperlink"/>
            <w:lang w:val="ru-RU"/>
          </w:rPr>
          <w:t>=</w:t>
        </w:r>
        <w:r>
          <w:rPr>
            <w:rStyle w:val="Hyperlink"/>
          </w:rPr>
          <w:t>pages</w:t>
        </w:r>
        <w:r w:rsidRPr="00D6515F">
          <w:rPr>
            <w:rStyle w:val="Hyperlink"/>
            <w:lang w:val="ru-RU"/>
          </w:rPr>
          <w:t>&amp;</w:t>
        </w:r>
        <w:r>
          <w:rPr>
            <w:rStyle w:val="Hyperlink"/>
          </w:rPr>
          <w:t>page</w:t>
        </w:r>
        <w:r w:rsidRPr="00D6515F">
          <w:rPr>
            <w:rStyle w:val="Hyperlink"/>
            <w:lang w:val="ru-RU"/>
          </w:rPr>
          <w:t>=615</w:t>
        </w:r>
      </w:hyperlink>
    </w:p>
    <w:p w:rsidR="00D6515F" w:rsidRPr="00D6515F" w:rsidRDefault="00D6515F" w:rsidP="00D6515F">
      <w:pPr>
        <w:spacing w:after="0"/>
        <w:rPr>
          <w:rFonts w:eastAsia="Times New Roman" w:cs="Times New Roman"/>
          <w:b/>
          <w:bCs/>
          <w:color w:val="000000"/>
          <w:sz w:val="18"/>
          <w:szCs w:val="18"/>
          <w:lang w:val="ru-RU"/>
        </w:rPr>
      </w:pP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7"/>
          <w:lang w:val="ru-RU"/>
        </w:rPr>
        <w:t>История княжества Псковского. Часть 4, содержащая сокращенную Псковскую летопись, избранную из разных Российских и чужестранных летописей и особенно из Псковской</w:t>
      </w:r>
      <w:proofErr w:type="gramStart"/>
      <w:r w:rsidRPr="00D6515F">
        <w:rPr>
          <w:rFonts w:eastAsia="Times New Roman" w:cs="Times New Roman"/>
          <w:b/>
          <w:bCs/>
          <w:color w:val="000000"/>
          <w:sz w:val="27"/>
          <w:lang w:val="ru-RU"/>
        </w:rPr>
        <w:t>,М</w:t>
      </w:r>
      <w:proofErr w:type="gramEnd"/>
      <w:r w:rsidRPr="00D6515F">
        <w:rPr>
          <w:rFonts w:eastAsia="Times New Roman" w:cs="Times New Roman"/>
          <w:b/>
          <w:bCs/>
          <w:color w:val="000000"/>
          <w:sz w:val="27"/>
          <w:lang w:val="ru-RU"/>
        </w:rPr>
        <w:t>итрополит Евгений (Болховитинов)</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4"/>
          <w:szCs w:val="24"/>
          <w:lang w:val="ru-RU"/>
        </w:rPr>
        <w:t xml:space="preserve">Пришествие славян-кривичей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Псковские страны и основание ими города Изборска, не известно когда точно, а по крайней мере не ранее 7 века.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862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Пришествие князя Трувора на княжение в Изборск.</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864</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Кончина князя Трувора и присоединение Изборского княжества к Новогородскому.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903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Ольга взята в Киеве из Выбутской веси невестою великому князю Киевскому Игорю.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946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Ольга, вдовствовавшая уже великая княгиня, объезжая Новогородскую и Изборскую области, была в своем отечестве и на память оставила там сани свои, на коих ездила; потом отправилась в Константинополь креститься и по возвращении, прибывши паки в отечество свое, назнаменовала основание града Пскова и против оного на реке Великой водрузила крест.</w:t>
      </w:r>
      <w:r w:rsidRPr="00D6515F">
        <w:rPr>
          <w:rFonts w:eastAsia="Times New Roman" w:cs="Times New Roman"/>
          <w:color w:val="000000"/>
          <w:sz w:val="24"/>
          <w:szCs w:val="24"/>
        </w:rPr>
        <w:t> </w:t>
      </w:r>
      <w:r w:rsidRPr="00D6515F">
        <w:rPr>
          <w:rFonts w:eastAsia="Times New Roman" w:cs="Times New Roman"/>
          <w:color w:val="000000"/>
          <w:sz w:val="24"/>
          <w:szCs w:val="24"/>
          <w:lang w:val="ru-RU"/>
        </w:rPr>
        <w:br/>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948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Рождение великого князя Владимира Святославича близ Пскова в селе Будитине, которое может быть то же, что Выбутское или Буденик.</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965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Ольга, великая княгиня, основала на реках Пскове и Великой город Псков и первую деревянную соборную церковь во имя Святыя Троицы.</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980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Владимир Святославич, князь Новогородский, ходил с войсками варяжскими, словенскими, чудскими и кривическими на Рогвольда, князя Полотского.</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988</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Т</w:t>
      </w:r>
      <w:proofErr w:type="gramEnd"/>
      <w:r w:rsidRPr="00D6515F">
        <w:rPr>
          <w:rFonts w:eastAsia="Times New Roman" w:cs="Times New Roman"/>
          <w:color w:val="000000"/>
          <w:sz w:val="24"/>
          <w:szCs w:val="24"/>
          <w:lang w:val="ru-RU"/>
        </w:rPr>
        <w:t>от же князь Владимир Святославич, соделавшись уже великим князем, посадил на удельное княжение во Пскове Судислава, племянника своего, который привел с собою во Псков христианских священников для обращения народа.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992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Учреждена епархия Новогородская и Псковская под управлением одного епископа.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1016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Торопец в житии Преподобного Исаакия Печерского упоминается родиною его и, следовательно, уже существовал.</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1030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Построен Юрьев Ливонский великим князем Ярославом Владимировичем.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1036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Князь Судислав Псковский заключен в темницу.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1060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Ссолы, народ приморский, </w:t>
      </w:r>
      <w:proofErr w:type="gramStart"/>
      <w:r w:rsidRPr="00D6515F">
        <w:rPr>
          <w:rFonts w:eastAsia="Times New Roman" w:cs="Times New Roman"/>
          <w:color w:val="000000"/>
          <w:sz w:val="24"/>
          <w:szCs w:val="24"/>
          <w:lang w:val="ru-RU"/>
        </w:rPr>
        <w:t>покоренные</w:t>
      </w:r>
      <w:proofErr w:type="gramEnd"/>
      <w:r w:rsidRPr="00D6515F">
        <w:rPr>
          <w:rFonts w:eastAsia="Times New Roman" w:cs="Times New Roman"/>
          <w:color w:val="000000"/>
          <w:sz w:val="24"/>
          <w:szCs w:val="24"/>
          <w:lang w:val="ru-RU"/>
        </w:rPr>
        <w:t xml:space="preserve"> великим князем. </w:t>
      </w:r>
      <w:proofErr w:type="gramStart"/>
      <w:r w:rsidRPr="00D6515F">
        <w:rPr>
          <w:rFonts w:eastAsia="Times New Roman" w:cs="Times New Roman"/>
          <w:color w:val="000000"/>
          <w:sz w:val="24"/>
          <w:szCs w:val="24"/>
          <w:lang w:val="ru-RU"/>
        </w:rPr>
        <w:t>Изяславом и обложенные ежегодною данию по 2000 гривен, выгнали сборщиков дани, напали на Псковскую область, начиная с Юрьева, и дошли даже до Пскова; но псковичи, соединяся с новогородцами, вышли на них и одержали знаменитую победу.</w:t>
      </w:r>
      <w:r w:rsidRPr="00D6515F">
        <w:rPr>
          <w:rFonts w:eastAsia="Times New Roman" w:cs="Times New Roman"/>
          <w:color w:val="000000"/>
          <w:sz w:val="24"/>
          <w:szCs w:val="24"/>
        </w:rPr>
        <w:t> </w:t>
      </w:r>
      <w:proofErr w:type="gramEnd"/>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lastRenderedPageBreak/>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1066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Всеслав, князь Полотский, воюя на новогородцев, подходил с войском и </w:t>
      </w:r>
      <w:proofErr w:type="gramStart"/>
      <w:r w:rsidRPr="00D6515F">
        <w:rPr>
          <w:rFonts w:eastAsia="Times New Roman" w:cs="Times New Roman"/>
          <w:color w:val="000000"/>
          <w:sz w:val="24"/>
          <w:szCs w:val="24"/>
          <w:lang w:val="ru-RU"/>
        </w:rPr>
        <w:t>ко</w:t>
      </w:r>
      <w:proofErr w:type="gramEnd"/>
      <w:r w:rsidRPr="00D6515F">
        <w:rPr>
          <w:rFonts w:eastAsia="Times New Roman" w:cs="Times New Roman"/>
          <w:color w:val="000000"/>
          <w:sz w:val="24"/>
          <w:szCs w:val="24"/>
          <w:lang w:val="ru-RU"/>
        </w:rPr>
        <w:t xml:space="preserve"> Пскову, сильно осаждал его, но не взял.</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1116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Поход новогородцев и псковичей под предводительством князя Мстислава Владимировича на Лифляндию, взятие города Одемпе, или Медвежьей Головы, и обложение данию чудей.</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1123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Новогородский и Псковский князь Всеволод ходил весною на народ ямь и победил их.</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1128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Великий голод по всей северной России и дороговизна хлеба.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1130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Всеволод, князь Новогородский и Псковский, ходил на естляндскую чудь и много вывел пленных; но в следующем году, опять </w:t>
      </w:r>
      <w:proofErr w:type="gramStart"/>
      <w:r w:rsidRPr="00D6515F">
        <w:rPr>
          <w:rFonts w:eastAsia="Times New Roman" w:cs="Times New Roman"/>
          <w:color w:val="000000"/>
          <w:sz w:val="24"/>
          <w:szCs w:val="24"/>
          <w:lang w:val="ru-RU"/>
        </w:rPr>
        <w:t>ходивши</w:t>
      </w:r>
      <w:proofErr w:type="gramEnd"/>
      <w:r w:rsidRPr="00D6515F">
        <w:rPr>
          <w:rFonts w:eastAsia="Times New Roman" w:cs="Times New Roman"/>
          <w:color w:val="000000"/>
          <w:sz w:val="24"/>
          <w:szCs w:val="24"/>
          <w:lang w:val="ru-RU"/>
        </w:rPr>
        <w:t xml:space="preserve"> туда, потерпел великий урон.</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proofErr w:type="gramStart"/>
      <w:r w:rsidRPr="00D6515F">
        <w:rPr>
          <w:rFonts w:eastAsia="Times New Roman" w:cs="Times New Roman"/>
          <w:b/>
          <w:bCs/>
          <w:color w:val="000000"/>
          <w:sz w:val="24"/>
          <w:szCs w:val="24"/>
          <w:lang w:val="ru-RU"/>
        </w:rPr>
        <w:t>1133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Всеволод с новогородцами и псковичами ходил к Дерпту, или Юрьеву, в коем засевшие лифляндцы и естляндцы отрекались от дани, и покорил оный.</w:t>
      </w:r>
      <w:r w:rsidRPr="00D6515F">
        <w:rPr>
          <w:rFonts w:eastAsia="Times New Roman" w:cs="Times New Roman"/>
          <w:color w:val="000000"/>
          <w:sz w:val="24"/>
          <w:szCs w:val="24"/>
        </w:rPr>
        <w:t> </w:t>
      </w:r>
      <w:proofErr w:type="gramEnd"/>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1135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Псковичи с Новогородским князем Всеволодом Мстиславичем ходили на Ростов войною.</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1137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Князь Всеволод Мстиславич, изгнанный новогородцами, принят псковичами на княжение и скончался в целующем году февраля 11-го. Основан каменный Троицкий собор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князем Всеволодом. Святополк Мстиславич, брат Всеволода, по смерти его княжил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до 1148 года.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1143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Построена в средней крепости каменная из петиты с кирпичом церковь во имя</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Димитрия над гробом благоверного князя Всеволода.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1148</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П</w:t>
      </w:r>
      <w:proofErr w:type="gramEnd"/>
      <w:r w:rsidRPr="00D6515F">
        <w:rPr>
          <w:rFonts w:eastAsia="Times New Roman" w:cs="Times New Roman"/>
          <w:color w:val="000000"/>
          <w:sz w:val="24"/>
          <w:szCs w:val="24"/>
          <w:lang w:val="ru-RU"/>
        </w:rPr>
        <w:t>о приглашению великого князя Изяслава псковичи ходили с новогородцами на Суздальского князя Юрья Владимировича войною.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1155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Великие Луки в летописях упоминаются уже городом.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1156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Основана первая церковь каменная Спасо-Мирожского мужеского монастыря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на Завеличье Новогородским епископом Нифонтом.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1157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Лифляндия завоевана шведами.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1158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Поход новогородцев и псковичей на Смоленск и Литву до Минска по приглашению Полотского князя Рогвольда. Немцы в первый раз приплыли из Бремена в устье Двины Западной, по сказанию Генриха Литовца.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1161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Засуха летом, осенью морозы, а зимою дожди истребили весь хлеб, который от того сделался очень дорог: малая кадь продавалась по 7 кун.</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1166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Напасти на Естляндию шведы, но с помощью россиян отбиты.</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lastRenderedPageBreak/>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1170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Поход новогородцев и псковичей на Полотск и Смоленскую область к Торопцу.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1176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Сильное нападение естляндской чуди на Псковскую область до самого города.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1179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Поход новогородцев и псковичей на естляндскую чудь до моря и опустошение их селений под предводительством Новогородского князя Мстислава. Борис Игоревич князем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1183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Литва, выбегая из лесов своих на пограничные псковские села, производила разорения. Почему псковичи послали на них свое войско под предводительством тысяцкого Будилы, который взаимно произвел в литовских землях много разорения. Папроцкий в книге своей, изданной в Кракове 1584 года под названием </w:t>
      </w:r>
      <w:r w:rsidRPr="00D6515F">
        <w:rPr>
          <w:rFonts w:eastAsia="Times New Roman" w:cs="Times New Roman"/>
          <w:color w:val="000000"/>
          <w:sz w:val="24"/>
          <w:szCs w:val="24"/>
        </w:rPr>
        <w:t>Herby</w:t>
      </w:r>
      <w:r w:rsidRPr="00D6515F">
        <w:rPr>
          <w:rFonts w:eastAsia="Times New Roman" w:cs="Times New Roman"/>
          <w:color w:val="000000"/>
          <w:sz w:val="24"/>
          <w:szCs w:val="24"/>
          <w:lang w:val="ru-RU"/>
        </w:rPr>
        <w:t xml:space="preserve"> </w:t>
      </w:r>
      <w:r w:rsidRPr="00D6515F">
        <w:rPr>
          <w:rFonts w:eastAsia="Times New Roman" w:cs="Times New Roman"/>
          <w:color w:val="000000"/>
          <w:sz w:val="24"/>
          <w:szCs w:val="24"/>
        </w:rPr>
        <w:t>Rycerstwa</w:t>
      </w:r>
      <w:r w:rsidRPr="00D6515F">
        <w:rPr>
          <w:rFonts w:eastAsia="Times New Roman" w:cs="Times New Roman"/>
          <w:color w:val="000000"/>
          <w:sz w:val="24"/>
          <w:szCs w:val="24"/>
          <w:lang w:val="ru-RU"/>
        </w:rPr>
        <w:t xml:space="preserve"> </w:t>
      </w:r>
      <w:r w:rsidRPr="00D6515F">
        <w:rPr>
          <w:rFonts w:eastAsia="Times New Roman" w:cs="Times New Roman"/>
          <w:color w:val="000000"/>
          <w:sz w:val="24"/>
          <w:szCs w:val="24"/>
        </w:rPr>
        <w:t>Polskiego</w:t>
      </w:r>
      <w:r w:rsidRPr="00D6515F">
        <w:rPr>
          <w:rFonts w:eastAsia="Times New Roman" w:cs="Times New Roman"/>
          <w:color w:val="000000"/>
          <w:sz w:val="24"/>
          <w:szCs w:val="24"/>
          <w:lang w:val="ru-RU"/>
        </w:rPr>
        <w:t>, пишет, что россияне, усмирив тогда литовцев, заставили их платить себе дань даже банными вениками; а Стрыковский и Грубер пишут, что литовцы и до того платили Руси дань шкурами и лыками.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1186</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О</w:t>
      </w:r>
      <w:proofErr w:type="gramEnd"/>
      <w:r w:rsidRPr="00D6515F">
        <w:rPr>
          <w:rFonts w:eastAsia="Times New Roman" w:cs="Times New Roman"/>
          <w:color w:val="000000"/>
          <w:sz w:val="24"/>
          <w:szCs w:val="24"/>
          <w:lang w:val="ru-RU"/>
        </w:rPr>
        <w:t>коло сего времени Мейнгард, немецкий католический монах, прибывший на устье Двины с немецкими купцами, испросил дозволение у Псковского князя Владимира, владевшего тогда Сими странами, обращать в христианство лифляндскую чудь и основал первую христианскую церковь в Инскуле близ нынешней Риги. Сие позволение впоследствии времени подало повод к поселению бременских купцов на устье Двины и к завоеванию Лифляндии.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1190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Нападение поморских чудей, естляндцев, на Псковские около озера земли; но псковичи, поймав их на озере семь шнек, или судов, побили всех пловцов и суда привели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1191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Поход Новогородского князя Ярослава Владимировича с новогородцами и псковичами на естляндцев к Юрьеву городу и взятие с них дани.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1192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Поход его же с теми же войсками на Лифляндию и зимеголов мимо Юрьева и взятие города Медвежьей Головы (Одемпе).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1198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Поход его же с новогородцами и псковичами зимою к Полотску за то, что Полотские князья вместе с литвою обижали пограничных псковских жителей. Чудотворное</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знамение от Богородничныя иконы в Спасо-Мирожском Псковском монастыре. По другим летописям сие полагается в 1192 г. Епископ Бертольд основал немецкое поселение на устье Двины; но он убит в сражении с ливонцами, и на место его прислан епископ Алберт.</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1200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Бременские немцы поселяются на устье Двины. Епископ Алберт основывает Ригу и Орден Крестоносных и Меченосных лифлянских рыцарей для истребления язычества. С тех пор начинается завоевание ими Лифляндии</w:t>
      </w:r>
      <w:proofErr w:type="gramStart"/>
      <w:r w:rsidRPr="00D6515F">
        <w:rPr>
          <w:rFonts w:eastAsia="Times New Roman" w:cs="Times New Roman"/>
          <w:color w:val="000000"/>
          <w:sz w:val="24"/>
          <w:szCs w:val="24"/>
          <w:lang w:val="ru-RU"/>
        </w:rPr>
        <w:t xml:space="preserve"> .</w:t>
      </w:r>
      <w:proofErr w:type="gramEnd"/>
      <w:r w:rsidRPr="00D6515F">
        <w:rPr>
          <w:rFonts w:eastAsia="Times New Roman" w:cs="Times New Roman"/>
          <w:color w:val="000000"/>
          <w:sz w:val="24"/>
          <w:szCs w:val="24"/>
          <w:lang w:val="ru-RU"/>
        </w:rPr>
        <w:t xml:space="preserve"> Лифляндцы, литовцы и россиане старались противиться их поселению и выгнать их; но рыцари превозмогли и даже завоевали Полотское удельное Кукенгаузское княжество, а князя Кукенгаузского Всеволода принудили платить дань рижской своей церкви.</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1206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Унганнийцы, или дерптские естляндцы, по наущению лифляндцев ограбили немецких купцов, возивших товары свои </w:t>
      </w:r>
      <w:proofErr w:type="gramStart"/>
      <w:r w:rsidRPr="00D6515F">
        <w:rPr>
          <w:rFonts w:eastAsia="Times New Roman" w:cs="Times New Roman"/>
          <w:color w:val="000000"/>
          <w:sz w:val="24"/>
          <w:szCs w:val="24"/>
          <w:lang w:val="ru-RU"/>
        </w:rPr>
        <w:t>со</w:t>
      </w:r>
      <w:proofErr w:type="gramEnd"/>
      <w:r w:rsidRPr="00D6515F">
        <w:rPr>
          <w:rFonts w:eastAsia="Times New Roman" w:cs="Times New Roman"/>
          <w:color w:val="000000"/>
          <w:sz w:val="24"/>
          <w:szCs w:val="24"/>
          <w:lang w:val="ru-RU"/>
        </w:rPr>
        <w:t xml:space="preserve"> Двины сухим путем во Псков.</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4"/>
          <w:szCs w:val="24"/>
        </w:rPr>
        <w:lastRenderedPageBreak/>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1207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Рижане стараются завести свои торги с псковичами, а Герсикского удельного Полотского князя за присвоение к Риге владения его вознаграждают леном.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1208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Псковичи с новогородцами ходили, по приглашению великого князя Всеволода, на рязанских князей. Орденмейстер Финно выгоняет из Лифляндии россиан, литовцев и естляндцев и строит замки Венден и Ашратен.</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1210</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У</w:t>
      </w:r>
      <w:proofErr w:type="gramEnd"/>
      <w:r w:rsidRPr="00D6515F">
        <w:rPr>
          <w:rFonts w:eastAsia="Times New Roman" w:cs="Times New Roman"/>
          <w:color w:val="000000"/>
          <w:sz w:val="24"/>
          <w:szCs w:val="24"/>
          <w:lang w:val="ru-RU"/>
        </w:rPr>
        <w:t>поминается Торопецкий князь Мстислав Мстиславич.</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proofErr w:type="gramStart"/>
      <w:r w:rsidRPr="00D6515F">
        <w:rPr>
          <w:rFonts w:eastAsia="Times New Roman" w:cs="Times New Roman"/>
          <w:b/>
          <w:bCs/>
          <w:color w:val="000000"/>
          <w:sz w:val="24"/>
          <w:szCs w:val="24"/>
          <w:lang w:val="ru-RU"/>
        </w:rPr>
        <w:t>1212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Поход Новогородского князя Мстислава Мстиславича с новогородцами и псковичами на лифляндскую чудь торму в Дерптском уезде и потом на город Медвежью Голову (Одемпе), который по 8 днях осады взяли и помирились на условии, чтобы жители некоторые приняли Греческую веру и заплатили 400 марков ногатами дани, а сами обещали им прислать священников, которые будут продолжать обращение их.</w:t>
      </w:r>
      <w:proofErr w:type="gramEnd"/>
      <w:r w:rsidRPr="00D6515F">
        <w:rPr>
          <w:rFonts w:eastAsia="Times New Roman" w:cs="Times New Roman"/>
          <w:color w:val="000000"/>
          <w:sz w:val="24"/>
          <w:szCs w:val="24"/>
          <w:lang w:val="ru-RU"/>
        </w:rPr>
        <w:t xml:space="preserve"> Но рижское духовенство ускорило прислать им своих монахов, которые их и окрестили. Гадебуш </w:t>
      </w:r>
      <w:proofErr w:type="gramStart"/>
      <w:r w:rsidRPr="00D6515F">
        <w:rPr>
          <w:rFonts w:eastAsia="Times New Roman" w:cs="Times New Roman"/>
          <w:color w:val="000000"/>
          <w:sz w:val="24"/>
          <w:szCs w:val="24"/>
          <w:lang w:val="ru-RU"/>
        </w:rPr>
        <w:t>полагает</w:t>
      </w:r>
      <w:proofErr w:type="gramEnd"/>
      <w:r w:rsidRPr="00D6515F">
        <w:rPr>
          <w:rFonts w:eastAsia="Times New Roman" w:cs="Times New Roman"/>
          <w:color w:val="000000"/>
          <w:sz w:val="24"/>
          <w:szCs w:val="24"/>
          <w:lang w:val="ru-RU"/>
        </w:rPr>
        <w:t xml:space="preserve"> и поход сей и обращение сего народа в 1209 году.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1213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Владимир Мстиславич князем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а по нем Всеволод Борисович с 1213 по 1214. Поход одних псковичей на Лифляндию, а в отсутствие их напала литва на Псковскую область даже до города Пскова и выжгла оный. Гадебуш пишет, что тогда же нападали на Псков и саккалане и унганнийцы. Полотский князь Владимир уступил рыцарям южные провинции Лифляндии, а рыцари вознамерились завоевать и северные с Естляндиею.</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1214</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Поход князей Мстислава Новогородского и Всеволода Псковского и Торопецкого Давида с новогородцами и псковичами в числе 15000 войска на лифляндскую и естляндскую чудь в Унганнию к городам Одемпе, Ерве и Герсику, или </w:t>
      </w:r>
      <w:proofErr w:type="gramStart"/>
      <w:r w:rsidRPr="00D6515F">
        <w:rPr>
          <w:rFonts w:eastAsia="Times New Roman" w:cs="Times New Roman"/>
          <w:color w:val="000000"/>
          <w:sz w:val="24"/>
          <w:szCs w:val="24"/>
          <w:lang w:val="ru-RU"/>
        </w:rPr>
        <w:t>Воробьиному</w:t>
      </w:r>
      <w:proofErr w:type="gramEnd"/>
      <w:r w:rsidRPr="00D6515F">
        <w:rPr>
          <w:rFonts w:eastAsia="Times New Roman" w:cs="Times New Roman"/>
          <w:color w:val="000000"/>
          <w:sz w:val="24"/>
          <w:szCs w:val="24"/>
          <w:lang w:val="ru-RU"/>
        </w:rPr>
        <w:t xml:space="preserve">, и по взятии с них 700 гривен ногатами дани заключен мир. Несмотря на то, вывели они много пленных жен и детей, а мужчин больше убивали. Из взятой дани Мстислав две доли дал новогородцам, а третью разделил на свою дружину; а что взяли псковичи и торопчане с князем своим Давидом, то им оставил. Псковичи таким разделом были недовольны и после упрекали Новогородского князя. Поход новогородцев и псковичей с Новогородским князем Мстиславом на Киевского великого князя Всеволода за обиду князьям Ростиславичам. Ярослав Владимирович князем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1216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Поход 900 псковичей с князем своим Владимиром в помощь Новогородскому князю Мстиславу Мстиславичу на князей Ярослава, зятя Мстиславова, и Георгия к Переславлю; а между тем унганнийцы с войском Рижского епископа и братьями рыцарства доходили даже до Новагорода и </w:t>
      </w:r>
      <w:proofErr w:type="gramStart"/>
      <w:r w:rsidRPr="00D6515F">
        <w:rPr>
          <w:rFonts w:eastAsia="Times New Roman" w:cs="Times New Roman"/>
          <w:color w:val="000000"/>
          <w:sz w:val="24"/>
          <w:szCs w:val="24"/>
          <w:lang w:val="ru-RU"/>
        </w:rPr>
        <w:t>со</w:t>
      </w:r>
      <w:proofErr w:type="gramEnd"/>
      <w:r w:rsidRPr="00D6515F">
        <w:rPr>
          <w:rFonts w:eastAsia="Times New Roman" w:cs="Times New Roman"/>
          <w:color w:val="000000"/>
          <w:sz w:val="24"/>
          <w:szCs w:val="24"/>
          <w:lang w:val="ru-RU"/>
        </w:rPr>
        <w:t xml:space="preserve"> многою добычею возвратились в Одемпе.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1217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Поход псковичей с князем своим Владимиром на унганнийских чудей к городу их Медвежьей Голове (Одемпе) за набеги от них. В сем походе с ними ходили новогородцы, естляндцы, езельцы, гариенцы и саккаланы, возмутившиеся тогда против лифляндских рыцарей, которые помогали унганнийцам. Всего сего войска было до 20000. Псковичи с естляндцами и проч. произвели много разорений; а Дидрих, брат Рижского епископа Алберта и зять Владимиров, новогородцами взят в плен и увезен. Новогородцы получили в добычу 700 коней. Потом заключен мир и торговый договор. В следующем году Владимир опять ходил воевать на реку Ембах, или Амовжу, потом вторгся в Лифляндию и доходил до </w:t>
      </w:r>
      <w:r w:rsidRPr="00D6515F">
        <w:rPr>
          <w:rFonts w:eastAsia="Times New Roman" w:cs="Times New Roman"/>
          <w:color w:val="000000"/>
          <w:sz w:val="24"/>
          <w:szCs w:val="24"/>
          <w:lang w:val="ru-RU"/>
        </w:rPr>
        <w:lastRenderedPageBreak/>
        <w:t>Одемпе; но услышав, что литовцы подступили под Псков, поспешил возвратиться и с ними заключил мир.</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1218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Датский король Валдемар </w:t>
      </w:r>
      <w:r w:rsidRPr="00D6515F">
        <w:rPr>
          <w:rFonts w:eastAsia="Times New Roman" w:cs="Times New Roman"/>
          <w:color w:val="000000"/>
          <w:sz w:val="24"/>
          <w:szCs w:val="24"/>
        </w:rPr>
        <w:t>II</w:t>
      </w:r>
      <w:r w:rsidRPr="00D6515F">
        <w:rPr>
          <w:rFonts w:eastAsia="Times New Roman" w:cs="Times New Roman"/>
          <w:color w:val="000000"/>
          <w:sz w:val="24"/>
          <w:szCs w:val="24"/>
          <w:lang w:val="ru-RU"/>
        </w:rPr>
        <w:t xml:space="preserve"> покорил Естляндию и построил - город Ревель, а на острове Езеле - крепость.</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1219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Новогородский князь Всеволод ходил под Пернов, а за Ембахом разбил немцев.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1220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Полотский, </w:t>
      </w:r>
      <w:proofErr w:type="gramStart"/>
      <w:r w:rsidRPr="00D6515F">
        <w:rPr>
          <w:rFonts w:eastAsia="Times New Roman" w:cs="Times New Roman"/>
          <w:color w:val="000000"/>
          <w:sz w:val="24"/>
          <w:szCs w:val="24"/>
          <w:lang w:val="ru-RU"/>
        </w:rPr>
        <w:t>Смоленский</w:t>
      </w:r>
      <w:proofErr w:type="gramEnd"/>
      <w:r w:rsidRPr="00D6515F">
        <w:rPr>
          <w:rFonts w:eastAsia="Times New Roman" w:cs="Times New Roman"/>
          <w:color w:val="000000"/>
          <w:sz w:val="24"/>
          <w:szCs w:val="24"/>
          <w:lang w:val="ru-RU"/>
        </w:rPr>
        <w:t xml:space="preserve"> и другие смежные князья вели переговоры о мире с рижанами.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proofErr w:type="gramStart"/>
      <w:r w:rsidRPr="00D6515F">
        <w:rPr>
          <w:rFonts w:eastAsia="Times New Roman" w:cs="Times New Roman"/>
          <w:b/>
          <w:bCs/>
          <w:color w:val="000000"/>
          <w:sz w:val="24"/>
          <w:szCs w:val="24"/>
          <w:lang w:val="ru-RU"/>
        </w:rPr>
        <w:t>1221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и</w:t>
      </w:r>
      <w:r w:rsidRPr="00D6515F">
        <w:rPr>
          <w:rFonts w:eastAsia="Times New Roman" w:cs="Times New Roman"/>
          <w:color w:val="000000"/>
          <w:sz w:val="24"/>
          <w:szCs w:val="24"/>
        </w:rPr>
        <w:t> </w:t>
      </w:r>
      <w:r w:rsidRPr="00D6515F">
        <w:rPr>
          <w:rFonts w:eastAsia="Times New Roman" w:cs="Times New Roman"/>
          <w:b/>
          <w:bCs/>
          <w:color w:val="000000"/>
          <w:sz w:val="24"/>
          <w:szCs w:val="24"/>
          <w:lang w:val="ru-RU"/>
        </w:rPr>
        <w:t>1222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Новогородский князь Ярослав, а по иным Святослав, и Псковский Владимир, совокупясь и призвав на помощь еще литовцев, отослали Одемпейский мирный договор рижским рыцарям, запрещавшим чуди платить дань России, и в числе 12000 пошли в Латышскую землю, потом в Уганнию, осадили город Кесь, или Венден, и везде произвели опустошение, а возвратились домой с добычею.</w:t>
      </w:r>
      <w:proofErr w:type="gramEnd"/>
      <w:r w:rsidRPr="00D6515F">
        <w:rPr>
          <w:rFonts w:eastAsia="Times New Roman" w:cs="Times New Roman"/>
          <w:color w:val="000000"/>
          <w:sz w:val="24"/>
          <w:szCs w:val="24"/>
          <w:lang w:val="ru-RU"/>
        </w:rPr>
        <w:t xml:space="preserve"> Но когда из Пскова глубокою осенью пошли в свою землю литовцы, то латыши на дороге их побили и рассеяли. Вскоре после того рыцари с лифляндцами, латышами, унганнийцами и саккаланами в отмщение прорвались мимо Пскова к Новугороду и много тамошних окрестностей разорили и вывели пленных. Потом и еще два раза зимою прорывались они из-за реки Наровы через Ижорскую землю к Новугороду и того же года ворвались от Кукенгаузена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Псковские области. В последний раз набег сделали на Псковские окрестности одни латыши, унганнийцы и саккаланы. Но чувствуя потом притеснение от рыцарей, датчан и шведов, они призвали на помощь себе противу их новогородцев и псковичей, заключили с ними мир, приняли их войска в Дерпт, </w:t>
      </w:r>
      <w:proofErr w:type="gramStart"/>
      <w:r w:rsidRPr="00D6515F">
        <w:rPr>
          <w:rFonts w:eastAsia="Times New Roman" w:cs="Times New Roman"/>
          <w:color w:val="000000"/>
          <w:sz w:val="24"/>
          <w:szCs w:val="24"/>
          <w:lang w:val="ru-RU"/>
        </w:rPr>
        <w:t>Феллин и</w:t>
      </w:r>
      <w:proofErr w:type="gramEnd"/>
      <w:r w:rsidRPr="00D6515F">
        <w:rPr>
          <w:rFonts w:eastAsia="Times New Roman" w:cs="Times New Roman"/>
          <w:color w:val="000000"/>
          <w:sz w:val="24"/>
          <w:szCs w:val="24"/>
          <w:lang w:val="ru-RU"/>
        </w:rPr>
        <w:t xml:space="preserve"> в другие города для недопускания рыцарей и прочих немецких христиан и делили с ними все добычи, у них отнимаемые.</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1222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Естляндцы, утесняемые датчанами и шведами, высадившими на их берега свои войска и насильно хотевшими обращать их в христианство, призвали на помощь Новогородского князя Ярослава и Псковского Владимира, которые с 20000 войска ходили под Ревель; но, простояв под оным безуспешно 4 недели, возвратились только с добычею, </w:t>
      </w:r>
      <w:proofErr w:type="gramStart"/>
      <w:r w:rsidRPr="00D6515F">
        <w:rPr>
          <w:rFonts w:eastAsia="Times New Roman" w:cs="Times New Roman"/>
          <w:color w:val="000000"/>
          <w:sz w:val="24"/>
          <w:szCs w:val="24"/>
          <w:lang w:val="ru-RU"/>
        </w:rPr>
        <w:t>которой</w:t>
      </w:r>
      <w:proofErr w:type="gramEnd"/>
      <w:r w:rsidRPr="00D6515F">
        <w:rPr>
          <w:rFonts w:eastAsia="Times New Roman" w:cs="Times New Roman"/>
          <w:color w:val="000000"/>
          <w:sz w:val="24"/>
          <w:szCs w:val="24"/>
          <w:lang w:val="ru-RU"/>
        </w:rPr>
        <w:t xml:space="preserve"> однако ж Ярослав большую часть себе взял, за что псковичи после упрекали ему. В Дерпте для обороны оного от рыцарей оставили они с отрядом 200 человек Кукенгаузенского удельного Полотского князя Вячеслава, или Вячка, который, побивши в Кукенгаузене немцев, ушел под защиту к псковичам и новогородцам.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1223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Лифляндские рыцари напали на Юрьев, взяли оный приступом, убили князя Вячеслава и всех русских, а одного только суздальца, оставив живого, послали в Новогород </w:t>
      </w:r>
      <w:proofErr w:type="gramStart"/>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сею вестию. После сего </w:t>
      </w:r>
      <w:proofErr w:type="gramStart"/>
      <w:r w:rsidRPr="00D6515F">
        <w:rPr>
          <w:rFonts w:eastAsia="Times New Roman" w:cs="Times New Roman"/>
          <w:color w:val="000000"/>
          <w:sz w:val="24"/>
          <w:szCs w:val="24"/>
          <w:lang w:val="ru-RU"/>
        </w:rPr>
        <w:t>переименовали город сей</w:t>
      </w:r>
      <w:proofErr w:type="gramEnd"/>
      <w:r w:rsidRPr="00D6515F">
        <w:rPr>
          <w:rFonts w:eastAsia="Times New Roman" w:cs="Times New Roman"/>
          <w:color w:val="000000"/>
          <w:sz w:val="24"/>
          <w:szCs w:val="24"/>
          <w:lang w:val="ru-RU"/>
        </w:rPr>
        <w:t xml:space="preserve"> Дерптом. Датчане основали город Нарву на реке Нарове.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1224</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Новогородцы пришли с войсками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дабы совокупно идти на освобождение Дерпта; но, не успев, чрез послов своих в Риге заключили договор об уступке сего города рыцарям, с тем, однако ж, чтобы дань, которую новогородцы и псковичи с унганнийцами получали в Медвежьей Голове, платима была уже из Дерпта. Гадебуш поход сей полагает в 1223 году.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1225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Литва нападала на Торопец и на земли Новогородские и Смоленские; но Ярослав, Новогородский князь, </w:t>
      </w:r>
      <w:proofErr w:type="gramStart"/>
      <w:r w:rsidRPr="00D6515F">
        <w:rPr>
          <w:rFonts w:eastAsia="Times New Roman" w:cs="Times New Roman"/>
          <w:color w:val="000000"/>
          <w:sz w:val="24"/>
          <w:szCs w:val="24"/>
          <w:lang w:val="ru-RU"/>
        </w:rPr>
        <w:t>со</w:t>
      </w:r>
      <w:proofErr w:type="gramEnd"/>
      <w:r w:rsidRPr="00D6515F">
        <w:rPr>
          <w:rFonts w:eastAsia="Times New Roman" w:cs="Times New Roman"/>
          <w:color w:val="000000"/>
          <w:sz w:val="24"/>
          <w:szCs w:val="24"/>
          <w:lang w:val="ru-RU"/>
        </w:rPr>
        <w:t xml:space="preserve"> Владимиром Псковским и братом его Давидом Торопецким догнали их близ Усвята и побили до 2000.</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1228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Мир и союз наступательный и оборонительный псковичей с лифляндскими рыцарями, по коему первые обязались помогать последним противу литовцев, тогда усилившихся и часто нападавших на псковские и лифляндские пределы, а последние первым противу новогородцев, которых князь Ярослав тогда </w:t>
      </w:r>
      <w:proofErr w:type="gramStart"/>
      <w:r w:rsidRPr="00D6515F">
        <w:rPr>
          <w:rFonts w:eastAsia="Times New Roman" w:cs="Times New Roman"/>
          <w:color w:val="000000"/>
          <w:sz w:val="24"/>
          <w:szCs w:val="24"/>
          <w:lang w:val="ru-RU"/>
        </w:rPr>
        <w:t>со</w:t>
      </w:r>
      <w:proofErr w:type="gramEnd"/>
      <w:r w:rsidRPr="00D6515F">
        <w:rPr>
          <w:rFonts w:eastAsia="Times New Roman" w:cs="Times New Roman"/>
          <w:color w:val="000000"/>
          <w:sz w:val="24"/>
          <w:szCs w:val="24"/>
          <w:lang w:val="ru-RU"/>
        </w:rPr>
        <w:t xml:space="preserve"> Псковом был в раздоре. Лифляндские рыцари уступили датскому королю Валдемару Рсвельский, Везенбергский и </w:t>
      </w:r>
      <w:proofErr w:type="gramStart"/>
      <w:r w:rsidRPr="00D6515F">
        <w:rPr>
          <w:rFonts w:eastAsia="Times New Roman" w:cs="Times New Roman"/>
          <w:color w:val="000000"/>
          <w:sz w:val="24"/>
          <w:szCs w:val="24"/>
          <w:lang w:val="ru-RU"/>
        </w:rPr>
        <w:t>Нарвский</w:t>
      </w:r>
      <w:proofErr w:type="gramEnd"/>
      <w:r w:rsidRPr="00D6515F">
        <w:rPr>
          <w:rFonts w:eastAsia="Times New Roman" w:cs="Times New Roman"/>
          <w:color w:val="000000"/>
          <w:sz w:val="24"/>
          <w:szCs w:val="24"/>
          <w:lang w:val="ru-RU"/>
        </w:rPr>
        <w:t xml:space="preserve"> уезды, или, как другие пишут Гаррийскую, Вирландскую и Аллентайскую провинции.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1229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Торговый трактат лифляндских рыцарей со Смоленскими, Полотскими и Витепскими князьями по Двине, а с готландцами по морю.</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1230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От осенних морозов,</w:t>
      </w:r>
      <w:proofErr w:type="gramStart"/>
      <w:r w:rsidRPr="00D6515F">
        <w:rPr>
          <w:rFonts w:eastAsia="Times New Roman" w:cs="Times New Roman"/>
          <w:color w:val="000000"/>
          <w:sz w:val="24"/>
          <w:szCs w:val="24"/>
          <w:lang w:val="ru-RU"/>
        </w:rPr>
        <w:t xml:space="preserve"> .</w:t>
      </w:r>
      <w:proofErr w:type="gramEnd"/>
      <w:r w:rsidRPr="00D6515F">
        <w:rPr>
          <w:rFonts w:eastAsia="Times New Roman" w:cs="Times New Roman"/>
          <w:color w:val="000000"/>
          <w:sz w:val="24"/>
          <w:szCs w:val="24"/>
          <w:lang w:val="ru-RU"/>
        </w:rPr>
        <w:t xml:space="preserve">побивших хлеб до сжатия оного, произошел голод в народе: кадь ржи продавалась по 20 гривен, пшеницы по 40, пшена по 50, а овса по 13. Начало Ганзейского торгового союза приморских северных городов, коих </w:t>
      </w:r>
      <w:proofErr w:type="gramStart"/>
      <w:r w:rsidRPr="00D6515F">
        <w:rPr>
          <w:rFonts w:eastAsia="Times New Roman" w:cs="Times New Roman"/>
          <w:color w:val="000000"/>
          <w:sz w:val="24"/>
          <w:szCs w:val="24"/>
          <w:lang w:val="ru-RU"/>
        </w:rPr>
        <w:t>число</w:t>
      </w:r>
      <w:proofErr w:type="gramEnd"/>
      <w:r w:rsidRPr="00D6515F">
        <w:rPr>
          <w:rFonts w:eastAsia="Times New Roman" w:cs="Times New Roman"/>
          <w:color w:val="000000"/>
          <w:sz w:val="24"/>
          <w:szCs w:val="24"/>
          <w:lang w:val="ru-RU"/>
        </w:rPr>
        <w:t xml:space="preserve"> наконец совокупилось до 80.</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1232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Псковичи примирились с новогородцами и приняли к себе князем Юрья Мстиславича, шурина Новогородского князя Ярослава. Поход князя Юрья на лифляндцев.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1233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Лифляндцы взяли Изборск, </w:t>
      </w:r>
      <w:proofErr w:type="gramStart"/>
      <w:r w:rsidRPr="00D6515F">
        <w:rPr>
          <w:rFonts w:eastAsia="Times New Roman" w:cs="Times New Roman"/>
          <w:color w:val="000000"/>
          <w:sz w:val="24"/>
          <w:szCs w:val="24"/>
          <w:lang w:val="ru-RU"/>
        </w:rPr>
        <w:t>подведены</w:t>
      </w:r>
      <w:proofErr w:type="gramEnd"/>
      <w:r w:rsidRPr="00D6515F">
        <w:rPr>
          <w:rFonts w:eastAsia="Times New Roman" w:cs="Times New Roman"/>
          <w:color w:val="000000"/>
          <w:sz w:val="24"/>
          <w:szCs w:val="24"/>
          <w:lang w:val="ru-RU"/>
        </w:rPr>
        <w:t xml:space="preserve"> будучи к оному Псковским же бывшим князем Ярославом Владимировичем и некоторыми черниговскими боярами, недоброхотливыми Ярославу Новогородскому; но псковичи отняли сей город и князя Ярослава с сообщниками поймав, отослали в Новогород к князю Ярославу Всеволодовичу, который сослал его на заточение в Переславль. Однако ж сей, освободясь оттуда, опять ушел к лифляндцам, а рыцари в отмщение схватили в городе Тесове и увезли в Одемпе новогородского боярина Кирилла Свининича.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1234</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Поход Новогородского князя Ярослава с новогородцами и псковичами на лифляндцев к Юрьеву и перемирие с ними на три года.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1237</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Псковичи по просьбе лифляндских рыцарей послали им вспомогательный отряд на литовцев. Лифляндские рыцари соединилися с Прусским Крестоносным рыцарским орденом.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proofErr w:type="gramStart"/>
      <w:r w:rsidRPr="00D6515F">
        <w:rPr>
          <w:rFonts w:eastAsia="Times New Roman" w:cs="Times New Roman"/>
          <w:b/>
          <w:bCs/>
          <w:color w:val="000000"/>
          <w:sz w:val="24"/>
          <w:szCs w:val="24"/>
          <w:lang w:val="ru-RU"/>
        </w:rPr>
        <w:t>1239</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Великий князь Ярослав Всеволодович, бывший прежде Новогородский, по окончании войны с литовцами за Смоленск сына своего Александра Ярославича (Невского) женил в Торопце на дочери Полотского князя Брячислава Параскевии, которая принесла с собою образ Божия Матери Ефесский и оставила оный в Богородицком соборе, где и ныне оный находится под именем Корсунского и почитается чудотворным в Торопце.</w:t>
      </w:r>
      <w:r w:rsidRPr="00D6515F">
        <w:rPr>
          <w:rFonts w:eastAsia="Times New Roman" w:cs="Times New Roman"/>
          <w:color w:val="000000"/>
          <w:sz w:val="24"/>
          <w:szCs w:val="24"/>
        </w:rPr>
        <w:t> </w:t>
      </w:r>
      <w:proofErr w:type="gramEnd"/>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1240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Новогородцы и псковичи готовилися в поход на Германа, епископа Дерптского; но он призвал на помощь лифлянского орденмейстера Германа Балка и датского воеводу, которых ушедший к лифляндцам бывший Псковский князь Ярослав привел на Псковскую область. Они осадили и взяли Изборск, побили там до 600 псковичей и потом, подступив под Псков, выжгли посад, а наконец предательством одного именитого гражданина</w:t>
      </w:r>
      <w:proofErr w:type="gramStart"/>
      <w:r w:rsidRPr="00D6515F">
        <w:rPr>
          <w:rFonts w:eastAsia="Times New Roman" w:cs="Times New Roman"/>
          <w:color w:val="000000"/>
          <w:sz w:val="24"/>
          <w:szCs w:val="24"/>
          <w:lang w:val="ru-RU"/>
        </w:rPr>
        <w:t xml:space="preserve"> Т</w:t>
      </w:r>
      <w:proofErr w:type="gramEnd"/>
      <w:r w:rsidRPr="00D6515F">
        <w:rPr>
          <w:rFonts w:eastAsia="Times New Roman" w:cs="Times New Roman"/>
          <w:color w:val="000000"/>
          <w:sz w:val="24"/>
          <w:szCs w:val="24"/>
          <w:lang w:val="ru-RU"/>
        </w:rPr>
        <w:t xml:space="preserve">вердила, или </w:t>
      </w:r>
      <w:r w:rsidRPr="00D6515F">
        <w:rPr>
          <w:rFonts w:eastAsia="Times New Roman" w:cs="Times New Roman"/>
          <w:color w:val="000000"/>
          <w:sz w:val="24"/>
          <w:szCs w:val="24"/>
          <w:lang w:val="ru-RU"/>
        </w:rPr>
        <w:lastRenderedPageBreak/>
        <w:t xml:space="preserve">Твердислава, взяли и город. Рыцари уставили тогда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своих, тиунов и двух правителей, и в числе их определен изменник Твердислав. По сказанию Гиерна и Келха, якобы сам вожатый лифляндцев Ярослав (по их Герполт) заключил с ними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мир и уступил им лучшие земли.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1242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Новогородский князь Александр Ярославич Невский освободил Псков из-под владения рыцарей и разбил лифляндское войско на Чудском озере зимою по льду; а потом новогородцы и псковичи заключили с ними мир. В следующем году псковичи ходили с Александром на шведов к Неве. Гадебуш относит </w:t>
      </w:r>
      <w:proofErr w:type="gramStart"/>
      <w:r w:rsidRPr="00D6515F">
        <w:rPr>
          <w:rFonts w:eastAsia="Times New Roman" w:cs="Times New Roman"/>
          <w:color w:val="000000"/>
          <w:sz w:val="24"/>
          <w:szCs w:val="24"/>
          <w:lang w:val="ru-RU"/>
        </w:rPr>
        <w:t>сие</w:t>
      </w:r>
      <w:proofErr w:type="gramEnd"/>
      <w:r w:rsidRPr="00D6515F">
        <w:rPr>
          <w:rFonts w:eastAsia="Times New Roman" w:cs="Times New Roman"/>
          <w:color w:val="000000"/>
          <w:sz w:val="24"/>
          <w:szCs w:val="24"/>
          <w:lang w:val="ru-RU"/>
        </w:rPr>
        <w:t xml:space="preserve"> к 1244 году. Около сего времени племя литовских князей рода Миндовга, великого князя Литовского, начало княжить в Полотске.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1243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Окончен строением Псково-Предтеченский женский монастырь, на Завеличье супругою Псковского князя Ярослава Владимировича княгинею Евфросиниею, в схимонашестве Евпраксиею, которая того же года майя 8 в Лифляндии пасынком своим убита, а в сем монастыре погребена, и чрез 10 дней, майя 18, было чудо от Спасителевой иконы над гробом ее.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1245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Литва разбита Александром Невским у Торопца.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1247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Июня 3-го литовцы побили многих псковичей на Кудепи.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1252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Великий князь Андрей Ярославич, брат Александра Невского, изгнанный из Владимира татарами, принят псковичами и провожден к лифляндским рыцарям в Ревель и Ригу.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1253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Литва набегала на Торопец, но Василием, князем Новогородским, сыном Александра Невского, прогнана; а лифляндские рыцари осаждали Псков и выжгли посад за стенами; но </w:t>
      </w:r>
      <w:proofErr w:type="gramStart"/>
      <w:r w:rsidRPr="00D6515F">
        <w:rPr>
          <w:rFonts w:eastAsia="Times New Roman" w:cs="Times New Roman"/>
          <w:color w:val="000000"/>
          <w:sz w:val="24"/>
          <w:szCs w:val="24"/>
          <w:lang w:val="ru-RU"/>
        </w:rPr>
        <w:t>так</w:t>
      </w:r>
      <w:proofErr w:type="gramEnd"/>
      <w:r w:rsidRPr="00D6515F">
        <w:rPr>
          <w:rFonts w:eastAsia="Times New Roman" w:cs="Times New Roman"/>
          <w:color w:val="000000"/>
          <w:sz w:val="24"/>
          <w:szCs w:val="24"/>
          <w:lang w:val="ru-RU"/>
        </w:rPr>
        <w:t xml:space="preserve"> же с помощию новогородцев прогнаны за реку Нарову, за коею разорены их селения. После сего испросили они мир. Ярослав Ярославич Тверской, брат Александра Невского, принят князем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и потом с 1225 княжил в Новегороде, считаясь вместе и Псковским князем.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1256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Поход великого князя Александра Невского за Нарову в Естляндию.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1258</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П</w:t>
      </w:r>
      <w:proofErr w:type="gramEnd"/>
      <w:r w:rsidRPr="00D6515F">
        <w:rPr>
          <w:rFonts w:eastAsia="Times New Roman" w:cs="Times New Roman"/>
          <w:color w:val="000000"/>
          <w:sz w:val="24"/>
          <w:szCs w:val="24"/>
          <w:lang w:val="ru-RU"/>
        </w:rPr>
        <w:t xml:space="preserve">о повелению татарского хана чиновники его с великим князем Александром Невским приехали в Новгород переписывать народ; но новогородцы не допустили и выпроводили татар только с дарами. В числе противившихся сему был и сын Александров Василий, княживший тогда в Новегороде и, не захотев участвовать в переписи, ушедший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Но отец, поймав его, сослал в низовые города, а псковичей, принявших его, строго наказал, так, как и единомышленников его новогородцев. Наконец после многих противоборствий новогородцы согласились платить татарам дань; но татарских баскаков, или воевод, каковые были в других княжествах, они к себе не приняли ни в Новогород, ни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1262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Новогородский князь Димитрий Александрович </w:t>
      </w:r>
      <w:proofErr w:type="gramStart"/>
      <w:r w:rsidRPr="00D6515F">
        <w:rPr>
          <w:rFonts w:eastAsia="Times New Roman" w:cs="Times New Roman"/>
          <w:color w:val="000000"/>
          <w:sz w:val="24"/>
          <w:szCs w:val="24"/>
          <w:lang w:val="ru-RU"/>
        </w:rPr>
        <w:t>со</w:t>
      </w:r>
      <w:proofErr w:type="gramEnd"/>
      <w:r w:rsidRPr="00D6515F">
        <w:rPr>
          <w:rFonts w:eastAsia="Times New Roman" w:cs="Times New Roman"/>
          <w:color w:val="000000"/>
          <w:sz w:val="24"/>
          <w:szCs w:val="24"/>
          <w:lang w:val="ru-RU"/>
        </w:rPr>
        <w:t xml:space="preserve"> псковичами и с Полотским князем, племянником Литовского князя Миндовга Товтивилом, Смоленским Константином, Тверским Ярославом ходил на лифляндцев и взял Дерпт; но лифляндцы после опять оный заняли. Мир заключен с литовцами.</w:t>
      </w:r>
      <w:r w:rsidRPr="00D6515F">
        <w:rPr>
          <w:rFonts w:eastAsia="Times New Roman" w:cs="Times New Roman"/>
          <w:color w:val="000000"/>
          <w:sz w:val="24"/>
          <w:szCs w:val="24"/>
          <w:lang w:val="ru-RU"/>
        </w:rPr>
        <w:br/>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1263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Убит в Литве Миндовг, великий князь Литовский, по сказанию Длугоша племянником своим Тройнатом, а по Воскресенской летописи Герденем, а </w:t>
      </w:r>
      <w:proofErr w:type="gramStart"/>
      <w:r w:rsidRPr="00D6515F">
        <w:rPr>
          <w:rFonts w:eastAsia="Times New Roman" w:cs="Times New Roman"/>
          <w:color w:val="000000"/>
          <w:sz w:val="24"/>
          <w:szCs w:val="24"/>
          <w:lang w:val="ru-RU"/>
        </w:rPr>
        <w:t>по</w:t>
      </w:r>
      <w:proofErr w:type="gramEnd"/>
      <w:r w:rsidRPr="00D6515F">
        <w:rPr>
          <w:rFonts w:eastAsia="Times New Roman" w:cs="Times New Roman"/>
          <w:color w:val="000000"/>
          <w:sz w:val="24"/>
          <w:szCs w:val="24"/>
          <w:lang w:val="ru-RU"/>
        </w:rPr>
        <w:t xml:space="preserve"> Псковской Домантом. От сего произошли междоусобия в Литве. Миндовгов сын Войшелк мстил смерть побиением весьма многих, и литовцы разбегались из отечества в разные стороны. Около сего времени татары и моголы от идолопоклонства обратились в магометанскую веру. Святослав Ярославич князем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Он принял в подданство 300 семей литовских, пришедших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и крестил их.</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1266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Домант, князь Литовский, пришедший из Литвы, принят князем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Он в том же году ходил </w:t>
      </w:r>
      <w:proofErr w:type="gramStart"/>
      <w:r w:rsidRPr="00D6515F">
        <w:rPr>
          <w:rFonts w:eastAsia="Times New Roman" w:cs="Times New Roman"/>
          <w:color w:val="000000"/>
          <w:sz w:val="24"/>
          <w:szCs w:val="24"/>
          <w:lang w:val="ru-RU"/>
        </w:rPr>
        <w:t>со</w:t>
      </w:r>
      <w:proofErr w:type="gramEnd"/>
      <w:r w:rsidRPr="00D6515F">
        <w:rPr>
          <w:rFonts w:eastAsia="Times New Roman" w:cs="Times New Roman"/>
          <w:color w:val="000000"/>
          <w:sz w:val="24"/>
          <w:szCs w:val="24"/>
          <w:lang w:val="ru-RU"/>
        </w:rPr>
        <w:t xml:space="preserve"> псковичами на Литву, а Новогородский князь Юрий на Естляндию к городу Ракобору, которого однако ж не взял. Основана Домантом первая каменная крепость ниже собора, названная Домантовою стеною.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1268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Поход псковичей с новогородцами под предводительством князей Доманта и Димитрия Александровича и других за реку Нарову на лифляндских рыцарей и датчан к городу Ракобору (Раквере, или Везенбергу в Вирском уезде) и опустошение их владений до Ревеля и до берегов морских. В то же время опять взят был Дерпт. Князь Домант создал церковь во имя</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Мученика Тимофея Газского, тезоименитого себе.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1269</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Н</w:t>
      </w:r>
      <w:proofErr w:type="gramEnd"/>
      <w:r w:rsidRPr="00D6515F">
        <w:rPr>
          <w:rFonts w:eastAsia="Times New Roman" w:cs="Times New Roman"/>
          <w:color w:val="000000"/>
          <w:sz w:val="24"/>
          <w:szCs w:val="24"/>
          <w:lang w:val="ru-RU"/>
        </w:rPr>
        <w:t>апали нечаянно лифляндские рыцари на Псковскую область, выжгли сперва Изборск, а потом и около Пскова посад, стояли 10 дней и потом перемирие заключили; а вскоре потом мирным договором уступили новогородцам и псковичам все берега реки Наровы. Князь Домант создал церковь во имя Великомученика Георгия.</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1272</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Н</w:t>
      </w:r>
      <w:proofErr w:type="gramEnd"/>
      <w:r w:rsidRPr="00D6515F">
        <w:rPr>
          <w:rFonts w:eastAsia="Times New Roman" w:cs="Times New Roman"/>
          <w:color w:val="000000"/>
          <w:sz w:val="24"/>
          <w:szCs w:val="24"/>
          <w:lang w:val="ru-RU"/>
        </w:rPr>
        <w:t xml:space="preserve">апали рыцари, в числе 18000 пришедшие сухим путем и водою, под предводительством орденмейстера Отгона фон Роденштейна открытою войною на Псковские области, но прогнаны. Они возвратились </w:t>
      </w:r>
      <w:proofErr w:type="gramStart"/>
      <w:r w:rsidRPr="00D6515F">
        <w:rPr>
          <w:rFonts w:eastAsia="Times New Roman" w:cs="Times New Roman"/>
          <w:color w:val="000000"/>
          <w:sz w:val="24"/>
          <w:szCs w:val="24"/>
          <w:lang w:val="ru-RU"/>
        </w:rPr>
        <w:t>ко</w:t>
      </w:r>
      <w:proofErr w:type="gramEnd"/>
      <w:r w:rsidRPr="00D6515F">
        <w:rPr>
          <w:rFonts w:eastAsia="Times New Roman" w:cs="Times New Roman"/>
          <w:color w:val="000000"/>
          <w:sz w:val="24"/>
          <w:szCs w:val="24"/>
          <w:lang w:val="ru-RU"/>
        </w:rPr>
        <w:t xml:space="preserve"> Пскову с большею силою и вторично разбиты и преследованы Домантом в их владения. А Гадебуш пишет, якобы чрез посредство Новогородского князя помирились. </w:t>
      </w:r>
      <w:proofErr w:type="gramStart"/>
      <w:r w:rsidRPr="00D6515F">
        <w:rPr>
          <w:rFonts w:eastAsia="Times New Roman" w:cs="Times New Roman"/>
          <w:color w:val="000000"/>
          <w:sz w:val="24"/>
          <w:szCs w:val="24"/>
          <w:lang w:val="ru-RU"/>
        </w:rPr>
        <w:t>Сие</w:t>
      </w:r>
      <w:proofErr w:type="gramEnd"/>
      <w:r w:rsidRPr="00D6515F">
        <w:rPr>
          <w:rFonts w:eastAsia="Times New Roman" w:cs="Times New Roman"/>
          <w:color w:val="000000"/>
          <w:sz w:val="24"/>
          <w:szCs w:val="24"/>
          <w:lang w:val="ru-RU"/>
        </w:rPr>
        <w:t xml:space="preserve"> иные относят к 1269 году. Князь Домант построил церковь</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Феодора Стратилата.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1280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Великий князь Димитрий Александрович, прежде сего построивший крепость Копорье деревянную, в сем году перестроил оную камнем и для защиты от нападений шведских и лифляндских поставил там свой княжеский гарнизон. Новогородцы оспаривали сие место для своего гарнизона, утверждая всю страну принадлежащую собственно им.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1282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Поход псковичей с князем Домантом противу новогородцев на Копорье и Ладогу за великого князя Димитрия Александровича, тестя Домантова. Ладога разграблена ими, но Копорье принуждены они были уступить новогородцам, которые срыли всю сию крепость.</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1285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Максим, митрополит Киевский был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и принят с честию.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1290</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О</w:t>
      </w:r>
      <w:proofErr w:type="gramEnd"/>
      <w:r w:rsidRPr="00D6515F">
        <w:rPr>
          <w:rFonts w:eastAsia="Times New Roman" w:cs="Times New Roman"/>
          <w:color w:val="000000"/>
          <w:sz w:val="24"/>
          <w:szCs w:val="24"/>
          <w:lang w:val="ru-RU"/>
        </w:rPr>
        <w:t>коло сего времени вступили новогородцы и псковичи в Ганзейский торговый северный союз, и с тех пор учреждены в Новогороде и Пскове ганзейские конторы купцов данцигских и любских. Некоторые писатели полагают начало сих контор еще в 1276 году.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1293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Великий князь Димитрий Александрович Тверской, тесть Домантов, убегая от татар и от великого князя Андрея Александровича, у коего оспоривал он великокняжеский Владимирский престол, </w:t>
      </w:r>
      <w:proofErr w:type="gramStart"/>
      <w:r w:rsidRPr="00D6515F">
        <w:rPr>
          <w:rFonts w:eastAsia="Times New Roman" w:cs="Times New Roman"/>
          <w:color w:val="000000"/>
          <w:sz w:val="24"/>
          <w:szCs w:val="24"/>
          <w:lang w:val="ru-RU"/>
        </w:rPr>
        <w:t>со</w:t>
      </w:r>
      <w:proofErr w:type="gramEnd"/>
      <w:r w:rsidRPr="00D6515F">
        <w:rPr>
          <w:rFonts w:eastAsia="Times New Roman" w:cs="Times New Roman"/>
          <w:color w:val="000000"/>
          <w:sz w:val="24"/>
          <w:szCs w:val="24"/>
          <w:lang w:val="ru-RU"/>
        </w:rPr>
        <w:t xml:space="preserve"> всею дружиною целый год жил во Пскове.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1295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Новогородцы восстановили крепость Копорье.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1299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Марта 5 сильное нападение лифляндских рыцарей на Псков и опустошение окрестностей и знаменитая над ними победа Домантова на берегу реки Псковы близ Петропавловской церкви. В сие время весь Снетогорский монастырь разорен и сожжен, а игумен оного Иоасаф и Спасо-Мирожский Василий и множество в других окрестных монастырях монахов и монахинь, жен и детей побито. Тогда же отучился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и мор, от которого полагают и смерть князя Доманта. Но после сей победы лифляндский магистр с рыцарями на сейме в Дерпте положил не начинать уже войны ни с новогородцами, ни </w:t>
      </w:r>
      <w:proofErr w:type="gramStart"/>
      <w:r w:rsidRPr="00D6515F">
        <w:rPr>
          <w:rFonts w:eastAsia="Times New Roman" w:cs="Times New Roman"/>
          <w:color w:val="000000"/>
          <w:sz w:val="24"/>
          <w:szCs w:val="24"/>
          <w:lang w:val="ru-RU"/>
        </w:rPr>
        <w:t>со</w:t>
      </w:r>
      <w:proofErr w:type="gramEnd"/>
      <w:r w:rsidRPr="00D6515F">
        <w:rPr>
          <w:rFonts w:eastAsia="Times New Roman" w:cs="Times New Roman"/>
          <w:color w:val="000000"/>
          <w:sz w:val="24"/>
          <w:szCs w:val="24"/>
          <w:lang w:val="ru-RU"/>
        </w:rPr>
        <w:t xml:space="preserve"> псковичами. А кто начнет, за того не вступаться. </w:t>
      </w:r>
      <w:proofErr w:type="gramStart"/>
      <w:r w:rsidRPr="00D6515F">
        <w:rPr>
          <w:rFonts w:eastAsia="Times New Roman" w:cs="Times New Roman"/>
          <w:color w:val="000000"/>
          <w:sz w:val="24"/>
          <w:szCs w:val="24"/>
          <w:lang w:val="ru-RU"/>
        </w:rPr>
        <w:t>О</w:t>
      </w:r>
      <w:proofErr w:type="gramEnd"/>
      <w:r w:rsidRPr="00D6515F">
        <w:rPr>
          <w:rFonts w:eastAsia="Times New Roman" w:cs="Times New Roman"/>
          <w:color w:val="000000"/>
          <w:sz w:val="24"/>
          <w:szCs w:val="24"/>
          <w:lang w:val="ru-RU"/>
        </w:rPr>
        <w:t xml:space="preserve"> сем пишет Арндт. Майя 20 кончина князя Доманта. Давид, сын Домантов, князем Псковским. Договор новогородцев с любчанами о пропуске любских купцов по трем сухим путям и водяному по речкам до Новагорода с охранением от новогородцев. Обязательство сие по сухим путям касалось и до псковичей.</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1302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Великий князь Димитрий Александрович убежал от татар паки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и принят с честию. Новогородцы для безопасности от датчан, завладевших Естляндиею, заключили мир с Датским королем Эриком </w:t>
      </w:r>
      <w:r w:rsidRPr="00D6515F">
        <w:rPr>
          <w:rFonts w:eastAsia="Times New Roman" w:cs="Times New Roman"/>
          <w:color w:val="000000"/>
          <w:sz w:val="24"/>
          <w:szCs w:val="24"/>
        </w:rPr>
        <w:t>VI</w:t>
      </w:r>
      <w:r w:rsidRPr="00D6515F">
        <w:rPr>
          <w:rFonts w:eastAsia="Times New Roman" w:cs="Times New Roman"/>
          <w:color w:val="000000"/>
          <w:sz w:val="24"/>
          <w:szCs w:val="24"/>
          <w:lang w:val="ru-RU"/>
        </w:rPr>
        <w:t>.</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1303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Зима бесснежная и теплая, и потом неурожай хлеба. Изборск построен на новом месте.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1307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Лифляндцы осадили Псков, а бывший там наместник, определенный новогородцами, Федор Михайлович, ушел, и псковичи принуждены были заключить невыгодный для себя мир. В то же время был раздор у псковичей с новогородцами.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1308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Борис, посадник Псковский, вымостил псковскую площадь.</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1309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Посадник Борис июня 7 заложил каменную среднего города стену от Петропавловской церкви до Великой реки. Мыши поели в поле весь хлеб, и от того дороговизна оного.</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1310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Основана в Снетогорском монастыре новая каменная церковь Рождества Богородицы при игумене Иове и кончена в 1311 году.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1314</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Побит морозом всякий хлеб, от чего долго была дороговизна и зобница ржи продавалась по пяти гривен. Многие от голода грабили села, а дворы и клети в городе. Псковичи 50 человек таких грабителей побили.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1316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Поход псковичей в помощь новогородцам на великого князя Михаила Ярославича.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1320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Великий пожар в средней стене от церкви</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Георгия опустошил все Застенье от Домантовой стены. Около сего времени завладел Литовским великокняжеским престолом Гедимин, распространивший сам и чрез потомков сильную власть на все западные и северные Российские княжества.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1321</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П</w:t>
      </w:r>
      <w:proofErr w:type="gramEnd"/>
      <w:r w:rsidRPr="00D6515F">
        <w:rPr>
          <w:rFonts w:eastAsia="Times New Roman" w:cs="Times New Roman"/>
          <w:color w:val="000000"/>
          <w:sz w:val="24"/>
          <w:szCs w:val="24"/>
          <w:lang w:val="ru-RU"/>
        </w:rPr>
        <w:t>о приглашению великого князя Юрья Даниловича псковичи с новогородцами ходили на шведов под Выборг и тогда основали на Неве крепость Орешек, посте шведами переименованный Шлиссельбургом.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1322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Великий князь Юрий Данилович, убегая от Тверского князя Александра Михайловича, целый год жил у псковичей.</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1323</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 xml:space="preserve">Осенью естляндцы побили псковских купцов на озере, а ловцов на Нарове и при береге Череметскую волость взяли, а марта 13 подошли </w:t>
      </w:r>
      <w:proofErr w:type="gramStart"/>
      <w:r w:rsidRPr="00D6515F">
        <w:rPr>
          <w:rFonts w:eastAsia="Times New Roman" w:cs="Times New Roman"/>
          <w:color w:val="000000"/>
          <w:sz w:val="24"/>
          <w:szCs w:val="24"/>
          <w:lang w:val="ru-RU"/>
        </w:rPr>
        <w:t>ко</w:t>
      </w:r>
      <w:proofErr w:type="gramEnd"/>
      <w:r w:rsidRPr="00D6515F">
        <w:rPr>
          <w:rFonts w:eastAsia="Times New Roman" w:cs="Times New Roman"/>
          <w:color w:val="000000"/>
          <w:sz w:val="24"/>
          <w:szCs w:val="24"/>
          <w:lang w:val="ru-RU"/>
        </w:rPr>
        <w:t xml:space="preserve"> Пскову и стояли три дни под городом, но, не взяв, отошли. Потом майя 11-го опять орденмейстер Ебергард де Монгейм с прусскими войсками, прибыв частию на судах, частию на конях великою силою, окружил город с Запсковья, с Завеличья и с Полонища; потом приступил к самым стенам со всеми снарядами и осаждал 18 дней, придвигая машины и готовя на приступ лестницы. Псковичи много крат просили новогородцев о помощи, однако не получили. Но Евстафий, князь и наместник Изборский, пришедший </w:t>
      </w:r>
      <w:proofErr w:type="gramStart"/>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своим войском, разбил часть их, стоявшую за Великою рекою, а плен и добычи у них отнял. Между тем по призыву псковичей приехавший также из Литвы с войском князь Давид Домонтович докончил совершенную над всеми ими победу и отогнал за Нарову даже до Ревеля, а по сказанию Дузбурга побил и пленил до 5000 человек. Случившийся тогда и жестокий мороз много познобил рыцарей. После того Давид с прибывшими от них послами заключил на 18 лет выгодный для псковичей мир, по коему открыт им, как и новогородцам, свободный торговый путь к Ревелю и обратно.</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1326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Новогородцы </w:t>
      </w:r>
      <w:proofErr w:type="gramStart"/>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Шведским и Норвежским королем Магнусом заключили мир на десять лет.</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1327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Великий князь Александр Михайлович Тверской, убегая от татар, принял княжение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а чрез три года удалился от них в Литву к сроднику своему Гедимину, великому князю Литовскому, и опять к ним возвратился в 1331 году.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1330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Псковский посадник Селога построил новую крепость Изборск на горе Жеравле и обвел ее каменною стеною и рвом.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1331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Псковичи просили у митрополита Феогноста, бывшего тогда в Литве у великого князя Литовского Гедимина, особого себе епископа, но не получили. За </w:t>
      </w:r>
      <w:proofErr w:type="gramStart"/>
      <w:r w:rsidRPr="00D6515F">
        <w:rPr>
          <w:rFonts w:eastAsia="Times New Roman" w:cs="Times New Roman"/>
          <w:color w:val="000000"/>
          <w:sz w:val="24"/>
          <w:szCs w:val="24"/>
          <w:lang w:val="ru-RU"/>
        </w:rPr>
        <w:t>сие</w:t>
      </w:r>
      <w:proofErr w:type="gramEnd"/>
      <w:r w:rsidRPr="00D6515F">
        <w:rPr>
          <w:rFonts w:eastAsia="Times New Roman" w:cs="Times New Roman"/>
          <w:color w:val="000000"/>
          <w:sz w:val="24"/>
          <w:szCs w:val="24"/>
          <w:lang w:val="ru-RU"/>
        </w:rPr>
        <w:t xml:space="preserve"> 7 лет не пускали они к себе Новогородского архиепископа. Литовский великий князь Гедимин, желая рапространить свое влияние от Полотска и до северных Российских княжеств, когда новогородцы с избранным ими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архиепископа себе Василием ехали к митрополиту в Литву для посвящения его, задержавши сих посыльных, вынудил у них обещание дать в Новогородской области удел княжества Наримунду, сыну его, и договором с ними назначил ему под видом защиты от соседей в управление пограничные города Ладогу, Ореховец, Корелу и половину Копорья, в отчину и в дедину, т.е. в потомственное владение. Посему в 1333 году и прислал он туда на княжение упомянутого сына своего. Право сие </w:t>
      </w:r>
      <w:proofErr w:type="gramStart"/>
      <w:r w:rsidRPr="00D6515F">
        <w:rPr>
          <w:rFonts w:eastAsia="Times New Roman" w:cs="Times New Roman"/>
          <w:color w:val="000000"/>
          <w:sz w:val="24"/>
          <w:szCs w:val="24"/>
          <w:lang w:val="ru-RU"/>
        </w:rPr>
        <w:t>посте</w:t>
      </w:r>
      <w:proofErr w:type="gramEnd"/>
      <w:r w:rsidRPr="00D6515F">
        <w:rPr>
          <w:rFonts w:eastAsia="Times New Roman" w:cs="Times New Roman"/>
          <w:color w:val="000000"/>
          <w:sz w:val="24"/>
          <w:szCs w:val="24"/>
          <w:lang w:val="ru-RU"/>
        </w:rPr>
        <w:t xml:space="preserve"> удерживали и дети Наримундовы.</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1336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Сентября 7-го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пожаром от городища Воронца истреблено все Застенье, то есть здание вне Домантовой стены.</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1337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Селога-посадник построил перси, или гребень восточной стены, против алтаря соборного и распространил въезд к соборной церкви от реки. Великий князь Александр Михайлович, оставя Псков, поехал в Орду и там убит. Приезжал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Новогородский архиепископ Василий для сбору пошлины с суда; но псковичи ему не дали, и он, прокляв их, возвратился. Погорел город Торопец.</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1339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Основана каменная церковь во имя Архангелов Михаила и Гавриила в Городце над озером. Александр Всеволодович, или Всеволод Александрович, князем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1341</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З</w:t>
      </w:r>
      <w:proofErr w:type="gramEnd"/>
      <w:r w:rsidRPr="00D6515F">
        <w:rPr>
          <w:rFonts w:eastAsia="Times New Roman" w:cs="Times New Roman"/>
          <w:color w:val="000000"/>
          <w:sz w:val="24"/>
          <w:szCs w:val="24"/>
          <w:lang w:val="ru-RU"/>
        </w:rPr>
        <w:t xml:space="preserve">а побиение лифляндцами у латышей послов псковских псковичи в декабре пред Рождеством Христовым с князем Всеволодом Александровичем ходили на самих латышей. Скончался Гедимин, великий князь Литовский, и престол его наследовал Олгерд, сын его, не меньше отца имевший сильное влияние на западные Российские княжества вообще </w:t>
      </w:r>
      <w:proofErr w:type="gramStart"/>
      <w:r w:rsidRPr="00D6515F">
        <w:rPr>
          <w:rFonts w:eastAsia="Times New Roman" w:cs="Times New Roman"/>
          <w:color w:val="000000"/>
          <w:sz w:val="24"/>
          <w:szCs w:val="24"/>
          <w:lang w:val="ru-RU"/>
        </w:rPr>
        <w:t>и</w:t>
      </w:r>
      <w:proofErr w:type="gramEnd"/>
      <w:r w:rsidRPr="00D6515F">
        <w:rPr>
          <w:rFonts w:eastAsia="Times New Roman" w:cs="Times New Roman"/>
          <w:color w:val="000000"/>
          <w:sz w:val="24"/>
          <w:szCs w:val="24"/>
          <w:lang w:val="ru-RU"/>
        </w:rPr>
        <w:t xml:space="preserve"> особенно на Псков, Новогород и даже Москву. Князь Всеволод-Александрович неизвестно почему не захотел княжить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и выехал, хотя псковичи и умоляли его остаться у них; а естляндцы, наступая на Псковские земли, поставили даже у реки Пивжи свой Новый-городок (Нейгаузен). Псковичи сперва просили себе у новогородцев княжего наместника и помочи на них, но, не получив ни того ни другого, пошли сами в Естляндию и доходили до Нарвы, коей взяли только предместие; потом воевали по реке Амовже, или Ембаху, а между тем с просьбами о помощи обратились к Литовскому великому князю Олгерду в Витепск, и пока он еще не пришел, то с обеих неприятельских сторон производились набеги, разорения и убийства. Олгерд прибыл с войском своим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июля 20 и послал воеводу своего к Нову-городку (Нейгаузену) для разведания о неприятельских силах. Воевода же, взяв из Изборска несколько псковичей, выехал на Сумежье августа 2, но встречен, разбит и прогнан многочисленным войском немецким, а на другой день неприятель осадил Изборск. </w:t>
      </w:r>
      <w:proofErr w:type="gramStart"/>
      <w:r w:rsidRPr="00D6515F">
        <w:rPr>
          <w:rFonts w:eastAsia="Times New Roman" w:cs="Times New Roman"/>
          <w:color w:val="000000"/>
          <w:sz w:val="24"/>
          <w:szCs w:val="24"/>
          <w:lang w:val="ru-RU"/>
        </w:rPr>
        <w:t>Изборяне прислали просить о помощи; но Олгерд, вышедший уже из Пскова, не пошел под Изборск и возвратился в город.</w:t>
      </w:r>
      <w:proofErr w:type="gramEnd"/>
      <w:r w:rsidRPr="00D6515F">
        <w:rPr>
          <w:rFonts w:eastAsia="Times New Roman" w:cs="Times New Roman"/>
          <w:color w:val="000000"/>
          <w:sz w:val="24"/>
          <w:szCs w:val="24"/>
          <w:lang w:val="ru-RU"/>
        </w:rPr>
        <w:t xml:space="preserve"> После пятидневной осады немцы отошли сами от Изборска. Псковичи просили Олгерда остаться у них князем, но он оставил им сына.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1342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Псковичи приняли к себе на княжение Андрея Олгердовича, сына Литовского князя, но и с новогородцами подтвердили мир, не надеясь на помощь Олгердову.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1343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Псковичи с изборянами, собравшись до 5000 человек под предводительством Изборского наместника князя Евстафия, и князя Ивана, и посадника своего Володши, ходил на лифляндцев к городу Медвежьей Голове и </w:t>
      </w:r>
      <w:proofErr w:type="gramStart"/>
      <w:r w:rsidRPr="00D6515F">
        <w:rPr>
          <w:rFonts w:eastAsia="Times New Roman" w:cs="Times New Roman"/>
          <w:color w:val="000000"/>
          <w:sz w:val="24"/>
          <w:szCs w:val="24"/>
          <w:lang w:val="ru-RU"/>
        </w:rPr>
        <w:t>пятеро суток</w:t>
      </w:r>
      <w:proofErr w:type="gramEnd"/>
      <w:r w:rsidRPr="00D6515F">
        <w:rPr>
          <w:rFonts w:eastAsia="Times New Roman" w:cs="Times New Roman"/>
          <w:color w:val="000000"/>
          <w:sz w:val="24"/>
          <w:szCs w:val="24"/>
          <w:lang w:val="ru-RU"/>
        </w:rPr>
        <w:t xml:space="preserve"> производили там беспрестанные разорения; но на возвратном пути догнаны лифляндцами у Нейгаузена и в сражении много потеряли. Народный бунт в Естляндии на датчан и рыцарей, продолжавшийся около двух лет. После чего Датский король Валдемар </w:t>
      </w:r>
      <w:r w:rsidRPr="00D6515F">
        <w:rPr>
          <w:rFonts w:eastAsia="Times New Roman" w:cs="Times New Roman"/>
          <w:color w:val="000000"/>
          <w:sz w:val="24"/>
          <w:szCs w:val="24"/>
        </w:rPr>
        <w:t>III</w:t>
      </w:r>
      <w:r w:rsidRPr="00D6515F">
        <w:rPr>
          <w:rFonts w:eastAsia="Times New Roman" w:cs="Times New Roman"/>
          <w:color w:val="000000"/>
          <w:sz w:val="24"/>
          <w:szCs w:val="24"/>
          <w:lang w:val="ru-RU"/>
        </w:rPr>
        <w:t xml:space="preserve"> в 1348 году уступил всю </w:t>
      </w:r>
      <w:proofErr w:type="gramStart"/>
      <w:r w:rsidRPr="00D6515F">
        <w:rPr>
          <w:rFonts w:eastAsia="Times New Roman" w:cs="Times New Roman"/>
          <w:color w:val="000000"/>
          <w:sz w:val="24"/>
          <w:szCs w:val="24"/>
          <w:lang w:val="ru-RU"/>
        </w:rPr>
        <w:t>Естля</w:t>
      </w:r>
      <w:proofErr w:type="gramEnd"/>
      <w:r w:rsidRPr="00D6515F">
        <w:rPr>
          <w:rFonts w:eastAsia="Times New Roman" w:cs="Times New Roman"/>
          <w:color w:val="000000"/>
          <w:sz w:val="24"/>
          <w:szCs w:val="24"/>
          <w:lang w:val="ru-RU"/>
        </w:rPr>
        <w:t xml:space="preserve"> т. е. три провинции оной, Гаррийскую, Вирланскую и Галентакскую с городами Ревелем и Нарвою и проч., рыцарям лифляндским за 18000 марок, имея нужду в деньгах для путешествия на восток к Святым Местам.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1348</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П</w:t>
      </w:r>
      <w:proofErr w:type="gramEnd"/>
      <w:r w:rsidRPr="00D6515F">
        <w:rPr>
          <w:rFonts w:eastAsia="Times New Roman" w:cs="Times New Roman"/>
          <w:color w:val="000000"/>
          <w:sz w:val="24"/>
          <w:szCs w:val="24"/>
          <w:lang w:val="ru-RU"/>
        </w:rPr>
        <w:t xml:space="preserve">ри просьбе новогородцев у псковичей помощи на шведов под Ореховец, или Шлиссельбург, договорились псковичи с ними о том, чтобы 1) Пскову считаться и называться равным Новугороду, а не зависимым, и только меньшим его братом; 2) Новогородских посадников во Псков не присылать и им во Пскове ни сидеть, ни судить; 3) и по делам духовным наместникам архиепископским быть из псковских же духовных, а не из новогородцев; а псковских духовных людей на суд в Новогород не призывать ни чрез дворян, </w:t>
      </w:r>
      <w:r w:rsidRPr="00D6515F">
        <w:rPr>
          <w:rFonts w:eastAsia="Times New Roman" w:cs="Times New Roman"/>
          <w:color w:val="000000"/>
          <w:sz w:val="24"/>
          <w:szCs w:val="24"/>
          <w:lang w:val="ru-RU"/>
        </w:rPr>
        <w:lastRenderedPageBreak/>
        <w:t xml:space="preserve">ни чрез подвойских, ни чрез софиян (причетников Софийского собора), ни чрез известников, ни чрез биричей (кликунов). Во время похода псковичей к новогородцам лифляндцы, разорвав мир, из-за реки Наровы пришли на Псков, выжгли многие домы на Завеличье и пошли к Изборску, разоряя все по пути до Острова. Псковичи, бывшие в походе с новогородцами и стоявшие уже под Ореховцем, услышав о сем, немедленно возвратились домой, оставив новогородцев, которые сочли </w:t>
      </w:r>
      <w:proofErr w:type="gramStart"/>
      <w:r w:rsidRPr="00D6515F">
        <w:rPr>
          <w:rFonts w:eastAsia="Times New Roman" w:cs="Times New Roman"/>
          <w:color w:val="000000"/>
          <w:sz w:val="24"/>
          <w:szCs w:val="24"/>
          <w:lang w:val="ru-RU"/>
        </w:rPr>
        <w:t>сие</w:t>
      </w:r>
      <w:proofErr w:type="gramEnd"/>
      <w:r w:rsidRPr="00D6515F">
        <w:rPr>
          <w:rFonts w:eastAsia="Times New Roman" w:cs="Times New Roman"/>
          <w:color w:val="000000"/>
          <w:sz w:val="24"/>
          <w:szCs w:val="24"/>
          <w:lang w:val="ru-RU"/>
        </w:rPr>
        <w:t xml:space="preserve"> изменою.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1349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Нападение лифляндцев на южные Псковские пригороды и потом Изборск с обоюдными по временам успехами; но в следующем году псковичи претерпели от них сильное поражение. Гильзен и Гадсбуш пишут, якобы до 10000 человек псковичи потеряли. </w:t>
      </w:r>
      <w:proofErr w:type="gramStart"/>
      <w:r w:rsidRPr="00D6515F">
        <w:rPr>
          <w:rFonts w:eastAsia="Times New Roman" w:cs="Times New Roman"/>
          <w:color w:val="000000"/>
          <w:sz w:val="24"/>
          <w:szCs w:val="24"/>
          <w:lang w:val="ru-RU"/>
        </w:rPr>
        <w:t>После сего они отказали от княжения у себя князю Андрею Олгердовичу за то, что он не жил у них, а присылал только наместников своих; а князь Андрей за сие купцов псковских ограбил в Литве и Полотске и потом набегом разорил несколько сел пригорода Воронича.</w:t>
      </w:r>
      <w:proofErr w:type="gramEnd"/>
      <w:r w:rsidRPr="00D6515F">
        <w:rPr>
          <w:rFonts w:eastAsia="Times New Roman" w:cs="Times New Roman"/>
          <w:color w:val="000000"/>
          <w:sz w:val="24"/>
          <w:szCs w:val="24"/>
          <w:lang w:val="ru-RU"/>
        </w:rPr>
        <w:t xml:space="preserve"> Лифляндцы поставили город свой на реке Нарове против </w:t>
      </w:r>
      <w:proofErr w:type="gramStart"/>
      <w:r w:rsidRPr="00D6515F">
        <w:rPr>
          <w:rFonts w:eastAsia="Times New Roman" w:cs="Times New Roman"/>
          <w:color w:val="000000"/>
          <w:sz w:val="24"/>
          <w:szCs w:val="24"/>
          <w:lang w:val="ru-RU"/>
        </w:rPr>
        <w:t>псковского</w:t>
      </w:r>
      <w:proofErr w:type="gramEnd"/>
      <w:r w:rsidRPr="00D6515F">
        <w:rPr>
          <w:rFonts w:eastAsia="Times New Roman" w:cs="Times New Roman"/>
          <w:color w:val="000000"/>
          <w:sz w:val="24"/>
          <w:szCs w:val="24"/>
          <w:lang w:val="ru-RU"/>
        </w:rPr>
        <w:t xml:space="preserve"> исада, т. е. рыбной ловли; но псковичи сожгли оный и засаженных в нем избили.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1351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Весна в марте, апреле и майе была столь теплая, что на хлебе цвели колосья; но после напал снег на два локтя, и земледельцы отчаялись; однако сие хлебу не повредило, и хлеб дозрел в изобилии.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1352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Сильное моровое поветрие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продолжавшееся с весны до осени, от которого едва третия часть жителей осталась. Псковичи для богомоления призвали Новогородского архиепископа Василия. При нем построена церковь Покрова Богородицы за сре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1354</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Псковичи с Изборским князем-наместником Евстафием ходили на Полотск войною и многие места опустошили; а по возвращении купцы псковские того же года построили новую деревянную церковь во имя</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Софии и трех дщерей ея.</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1357</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В</w:t>
      </w:r>
      <w:proofErr w:type="gramEnd"/>
      <w:r w:rsidRPr="00D6515F">
        <w:rPr>
          <w:rFonts w:eastAsia="Times New Roman" w:cs="Times New Roman"/>
          <w:color w:val="000000"/>
          <w:sz w:val="24"/>
          <w:szCs w:val="24"/>
          <w:lang w:val="ru-RU"/>
        </w:rPr>
        <w:t xml:space="preserve"> новой церкви Св. Софии уставлен второй собор для повседневной службы. Василий Бодвольна, или Будивольна, князем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1360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Появление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раскола от бывшего диакона Никиты и брата его Карпа, стригольников. Моровая язва возобновилась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от коей умер князь Евстафий и два сына его, Карп и Алексий, Псковичи призывали для богомоления Новогородского архиепископа Алексий, который по прибытии совершал три литургии и ходил с крестами около города, и преста мор.</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1362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Ссора псковичей с юрьевскими и феллинскими купцами за землю и воду, и первые, некоторых их </w:t>
      </w:r>
      <w:proofErr w:type="gramStart"/>
      <w:r w:rsidRPr="00D6515F">
        <w:rPr>
          <w:rFonts w:eastAsia="Times New Roman" w:cs="Times New Roman"/>
          <w:color w:val="000000"/>
          <w:sz w:val="24"/>
          <w:szCs w:val="24"/>
          <w:lang w:val="ru-RU"/>
        </w:rPr>
        <w:t>них</w:t>
      </w:r>
      <w:proofErr w:type="gramEnd"/>
      <w:r w:rsidRPr="00D6515F">
        <w:rPr>
          <w:rFonts w:eastAsia="Times New Roman" w:cs="Times New Roman"/>
          <w:color w:val="000000"/>
          <w:sz w:val="24"/>
          <w:szCs w:val="24"/>
          <w:lang w:val="ru-RU"/>
        </w:rPr>
        <w:t xml:space="preserve"> поймавши, у себя держали, а юрьевцы взаимно задержали у себя псковских; но в следующем году примирены чрез новогородских бояр, посыпанных в Юрьев по жалобе тамошних купцов, и задержанных отпустило, взяв с них окуп в вознаграждение псковичей.</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1363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Июля 1 упал свод Троицкой соборной церкви. Псковичи приставили изборскую засаду, т.е. жителей Изборской округи, выносить камень и щебень, а в следующем году, наняв за 5 рублей работников, остальную всю разобрали и сносили в реку; а в 1365 году заложили вновь на старом основании, наняв рабочих за 400 рублей, и кончили в три года. С тех пор она </w:t>
      </w:r>
      <w:r w:rsidRPr="00D6515F">
        <w:rPr>
          <w:rFonts w:eastAsia="Times New Roman" w:cs="Times New Roman"/>
          <w:color w:val="000000"/>
          <w:sz w:val="24"/>
          <w:szCs w:val="24"/>
          <w:lang w:val="ru-RU"/>
        </w:rPr>
        <w:lastRenderedPageBreak/>
        <w:t>стояла 320 лет; освящена в 1367 году генваря 10 Иоанном, духовником и протопопом Новогородского архиепископа.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1364</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Псковичи на реке Рухе завели было две соляные варницы, но по невыгодности оставили, а соль по-прежнему стали получать из чужих земель и от новогородцев.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1366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Сильная моровая язва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1367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Основана каменная церковь во имя Евангелист</w:t>
      </w:r>
      <w:proofErr w:type="gramStart"/>
      <w:r w:rsidRPr="00D6515F">
        <w:rPr>
          <w:rFonts w:eastAsia="Times New Roman" w:cs="Times New Roman"/>
          <w:color w:val="000000"/>
          <w:sz w:val="24"/>
          <w:szCs w:val="24"/>
          <w:lang w:val="ru-RU"/>
        </w:rPr>
        <w:t>а Иоа</w:t>
      </w:r>
      <w:proofErr w:type="gramEnd"/>
      <w:r w:rsidRPr="00D6515F">
        <w:rPr>
          <w:rFonts w:eastAsia="Times New Roman" w:cs="Times New Roman"/>
          <w:color w:val="000000"/>
          <w:sz w:val="24"/>
          <w:szCs w:val="24"/>
          <w:lang w:val="ru-RU"/>
        </w:rPr>
        <w:t>нна Богослова на подворье Снетогорского монастыря, бывшем близ крепости на стене у ворот над Псковою-рекою. Лифляндцы, нарушив мир, от Изборска до Пскова все селения опустошили и сентября 24 у самого Пскова Посад и Запсковье выжгли; но, простояв сутки под стенами, города не взяли и ночью ушли. По отступлении их псковичи под предводительством прибывшего к ним Полотского князя Александра погнались за ними за Изборск; но там князь Александр схвачен и увезен, а посадник</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елило Скертовский, заехавший до Кирепеги, убит. На зиму же приехали в помощь псковичам новогородцы. Линденблат относит сие к</w:t>
      </w:r>
      <w:r w:rsidR="00786C52">
        <w:rPr>
          <w:rFonts w:eastAsia="Times New Roman" w:cs="Times New Roman"/>
          <w:color w:val="000000"/>
          <w:sz w:val="24"/>
          <w:szCs w:val="24"/>
          <w:lang w:val="ru-RU"/>
        </w:rPr>
        <w:t xml:space="preserve"> </w:t>
      </w:r>
      <w:r w:rsidRPr="005415B7">
        <w:rPr>
          <w:rFonts w:eastAsia="Times New Roman" w:cs="Times New Roman"/>
          <w:bCs/>
          <w:color w:val="000000"/>
          <w:sz w:val="24"/>
          <w:szCs w:val="24"/>
          <w:lang w:val="ru-RU"/>
        </w:rPr>
        <w:t>1381</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году и говорит, что 14 лет нападения на Псков продолжались от лифляндцев и литовцев; а Псковская летопись считает только 5 лет и причиною ссоры полагает остров Желатский на Псковском озере.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1369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Нападение лифляндцев на Изборск, под коим стояли они 18 дней, разбивая стены, но с помощию новогородцев прогнаны. В ту же зиму пришел псковичам на помощь князь Владимир Андреевич, брат великого князя.</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1370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Нападение лифляндцев на Псков, под коим стояли они три дни, разоряя окрестности, но с помощию новогородцев прогнаны; а зимою псковичи сами ходили на них от Нейгаузена до города Кирепеги, который сожгли; потом </w:t>
      </w:r>
      <w:proofErr w:type="gramStart"/>
      <w:r w:rsidRPr="00D6515F">
        <w:rPr>
          <w:rFonts w:eastAsia="Times New Roman" w:cs="Times New Roman"/>
          <w:color w:val="000000"/>
          <w:sz w:val="24"/>
          <w:szCs w:val="24"/>
          <w:lang w:val="ru-RU"/>
        </w:rPr>
        <w:t>заключили мир сними</w:t>
      </w:r>
      <w:proofErr w:type="gramEnd"/>
      <w:r w:rsidRPr="00D6515F">
        <w:rPr>
          <w:rFonts w:eastAsia="Times New Roman" w:cs="Times New Roman"/>
          <w:color w:val="000000"/>
          <w:sz w:val="24"/>
          <w:szCs w:val="24"/>
          <w:lang w:val="ru-RU"/>
        </w:rPr>
        <w:t xml:space="preserve"> под Нейгаузеном. Построена во Пскове каменная церковь</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Георгия на Болоте.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1372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Построена каменная церковь</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Власия на ином месте, а другая Св. Николая на Всосе, или Усохе.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1373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Построена каменная Петропавловская церковь на другом месте и освящена Новогородским архиепископом Алексием, приезжавшим тогда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1374</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Кирилл мастер построил у Смердья моста над греблею церковь Святого Кирилла. Построена каменная церковь во имя Благоверного князя Тимофея-Доманта за Домантовою стеною и для содержания снабдена отчинами.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1375</w:t>
      </w:r>
      <w:proofErr w:type="gramStart"/>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П</w:t>
      </w:r>
      <w:proofErr w:type="gramEnd"/>
      <w:r w:rsidRPr="00D6515F">
        <w:rPr>
          <w:rFonts w:eastAsia="Times New Roman" w:cs="Times New Roman"/>
          <w:color w:val="000000"/>
          <w:sz w:val="24"/>
          <w:szCs w:val="24"/>
          <w:lang w:val="ru-RU"/>
        </w:rPr>
        <w:t>ри Псковском князе Матфее и при посаднике Григории Евстафиевиче псковичи основали четвертую стену каменную от реки Псковы до Великой около всего Посада по старой дубовой стене, бывшей не выше человека.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1377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Постоены при торговой площади два костра, или башни, каменные. Расписана церковь</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 xml:space="preserve">в. Василия на Горке. Скончался великий князь Литовский Олгерд, и по </w:t>
      </w:r>
      <w:proofErr w:type="gramStart"/>
      <w:r w:rsidRPr="00D6515F">
        <w:rPr>
          <w:rFonts w:eastAsia="Times New Roman" w:cs="Times New Roman"/>
          <w:color w:val="000000"/>
          <w:sz w:val="24"/>
          <w:szCs w:val="24"/>
          <w:lang w:val="ru-RU"/>
        </w:rPr>
        <w:t>нем</w:t>
      </w:r>
      <w:proofErr w:type="gramEnd"/>
      <w:r w:rsidRPr="00D6515F">
        <w:rPr>
          <w:rFonts w:eastAsia="Times New Roman" w:cs="Times New Roman"/>
          <w:color w:val="000000"/>
          <w:sz w:val="24"/>
          <w:szCs w:val="24"/>
          <w:lang w:val="ru-RU"/>
        </w:rPr>
        <w:t xml:space="preserve"> произошло междоусобие в Литовском княжестве. Пришел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и псковичами опять принят на княжение Полотский князь Андрей Олгердович и целовал крест Пскову.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lastRenderedPageBreak/>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1381</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Х</w:t>
      </w:r>
      <w:proofErr w:type="gramEnd"/>
      <w:r w:rsidRPr="00D6515F">
        <w:rPr>
          <w:rFonts w:eastAsia="Times New Roman" w:cs="Times New Roman"/>
          <w:color w:val="000000"/>
          <w:sz w:val="24"/>
          <w:szCs w:val="24"/>
          <w:lang w:val="ru-RU"/>
        </w:rPr>
        <w:t>одили псковичи с князем своим Андреем Олгердовичем в помощь великому князю Димитрию Ивановичу на татар к Дону. Линденблат пишет, что в сем же году со дня</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 xml:space="preserve">в. Лаврентия, т.е. 10 августа, Скиргал, или Скиргеллон, князь Литовский, осаждал Псков с литовцами 14 недель, но безуспешно. Псковская летопись </w:t>
      </w:r>
      <w:proofErr w:type="gramStart"/>
      <w:r w:rsidRPr="00D6515F">
        <w:rPr>
          <w:rFonts w:eastAsia="Times New Roman" w:cs="Times New Roman"/>
          <w:color w:val="000000"/>
          <w:sz w:val="24"/>
          <w:szCs w:val="24"/>
          <w:lang w:val="ru-RU"/>
        </w:rPr>
        <w:t>о</w:t>
      </w:r>
      <w:proofErr w:type="gramEnd"/>
      <w:r w:rsidRPr="00D6515F">
        <w:rPr>
          <w:rFonts w:eastAsia="Times New Roman" w:cs="Times New Roman"/>
          <w:color w:val="000000"/>
          <w:sz w:val="24"/>
          <w:szCs w:val="24"/>
          <w:lang w:val="ru-RU"/>
        </w:rPr>
        <w:t xml:space="preserve"> сем не упоминает.</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1383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Основаны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три каменные церкви: 1) Св. Козмы и Дамиана в монастыре на Гремячей горе, 2) Николая Чудотворца, названная Новою, 3) Святого Духа за стеною.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1384</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Построены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две церкви каменные: 1) Спаса у Старого костра, или башни, 2) Воздвижения на Княжем дворе; а новогородцы построили на реке Луге каменную крепость Яму, нынешний Ямбург, и совершили в 33 дни. Патрикий Наримундобич, внук Гедимина, великого князя Литовского, по праву, данному еще в 1331 году отцу его, получит от новогородцев себе в удел Орехов, Корелу и половину Копорья; но вскоре за несогласием тамошних поселенцев даны ему вместо тех городов Ладога, Руса и берег реки Наровы; а чрез два года у него отняты Руса и Ладога и отданы Литовскому князю Лугвенею Олгердовичу.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1385</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Построена за Домантовою стеною церковь каменная</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Феодора. Майя 8 от 6 до 9 часа выгорел почти весь Псков с Посадом, а осталось только строения мало в Детинце, или Кремле, и Троицкая соборная церковь.</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1386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Начало раздоров между Новогородом и Псковом, временно только прекращавшихся примирениями. В сем году, а по другой летописи в 1391, новогородцы пошли войною на псковичей за принимание ими беглых, но помирились у Сольцы; а вместо того у псковичей было междоусобие и много побито.</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1387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Основаны три костра, или башни, каменные у новой стены на Приступе и заложена каменная церковь</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Георгия.</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1389</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сентября начался мор железою и кровохарканием при князе Иване Андреевиче во Пскове и продолжался три года. В первый год приезжал из Новогорода для богомоления архиепископ Иоанн, и мор престал, но после возобновился. Основана в Домантовой стене каменная церковь Рождества Христова и поставлен новый мост на реке Пскове. Новогородцы приняли к себе Лугвена Олгердовича, князя Литовского, и дали ему города, уступленные в 1331 году Наримунду. Построен каменный притвор в церкви</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Власия.</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1390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Поход новогородцев и псковичей на лифляндцев и заключение с ними и с Ганзеатическими городами в Изборске торгового договора </w:t>
      </w:r>
      <w:proofErr w:type="gramStart"/>
      <w:r w:rsidRPr="00D6515F">
        <w:rPr>
          <w:rFonts w:eastAsia="Times New Roman" w:cs="Times New Roman"/>
          <w:color w:val="000000"/>
          <w:sz w:val="24"/>
          <w:szCs w:val="24"/>
          <w:lang w:val="ru-RU"/>
        </w:rPr>
        <w:t>по прежнему</w:t>
      </w:r>
      <w:proofErr w:type="gramEnd"/>
      <w:r w:rsidRPr="00D6515F">
        <w:rPr>
          <w:rFonts w:eastAsia="Times New Roman" w:cs="Times New Roman"/>
          <w:color w:val="000000"/>
          <w:sz w:val="24"/>
          <w:szCs w:val="24"/>
          <w:lang w:val="ru-RU"/>
        </w:rPr>
        <w:t>. В сем же году и Литовский великий князь Витовт нападал на Российские границы.</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1391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Княжна София Витовтовна, невеста великого князя Василия Димитриевича, проехала чрез Псков в Новогород и Москву.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1392</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 xml:space="preserve">Поставлены шесть пороков, т. е. боевых башен, на стенах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Новогородцы и псковичи </w:t>
      </w:r>
      <w:r w:rsidR="001D08A6">
        <w:rPr>
          <w:rFonts w:eastAsia="Times New Roman" w:cs="Times New Roman"/>
          <w:color w:val="000000"/>
          <w:sz w:val="24"/>
          <w:szCs w:val="24"/>
          <w:lang w:val="ru-RU"/>
        </w:rPr>
        <w:t>п</w:t>
      </w:r>
      <w:r w:rsidRPr="00D6515F">
        <w:rPr>
          <w:rFonts w:eastAsia="Times New Roman" w:cs="Times New Roman"/>
          <w:color w:val="000000"/>
          <w:sz w:val="24"/>
          <w:szCs w:val="24"/>
          <w:lang w:val="ru-RU"/>
        </w:rPr>
        <w:t>орознь заключили мир с лифляндцами, а между собою были в ссоре. По явлению иконы Успения Богородицы в погосте Михайлове Холмского уезда во имя ее основана церковь на самом месте явления.</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lastRenderedPageBreak/>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1393</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Магистр Лифляндского ордена просил у великого князя Московского Василия Димитриевича заключения мира и жаловался притом на псковичей. Псковичи построили перси каменные в Крому на стене и чрез год совершенно кончили; тогда же на них поставили и соборную колокольню.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1394</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Построена церковь Воскресенская в Домантовой стене; а другая. </w:t>
      </w:r>
      <w:proofErr w:type="gramStart"/>
      <w:r w:rsidRPr="00D6515F">
        <w:rPr>
          <w:rFonts w:eastAsia="Times New Roman" w:cs="Times New Roman"/>
          <w:color w:val="000000"/>
          <w:sz w:val="24"/>
          <w:szCs w:val="24"/>
          <w:lang w:val="ru-RU"/>
        </w:rPr>
        <w:t>Николаевская</w:t>
      </w:r>
      <w:proofErr w:type="gramEnd"/>
      <w:r w:rsidRPr="00D6515F">
        <w:rPr>
          <w:rFonts w:eastAsia="Times New Roman" w:cs="Times New Roman"/>
          <w:color w:val="000000"/>
          <w:sz w:val="24"/>
          <w:szCs w:val="24"/>
          <w:lang w:val="ru-RU"/>
        </w:rPr>
        <w:t xml:space="preserve"> каменная, в монастыре Николаевском на Волоку, или на Валку, построена посадником Захарием Костроминичем. Июля 18 в третий раз пришел из Литвы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князь Андрей Олгердович. Новогородцы с князем Романом Московским и Константином Васильевичем Белоезерским приходили войною на Псков и с первого Августа 8 дней стояли под городом, но не взяли; а князь Андрей, ничью сделав вылазку, разбил их. </w:t>
      </w:r>
      <w:proofErr w:type="gramStart"/>
      <w:r w:rsidRPr="00D6515F">
        <w:rPr>
          <w:rFonts w:eastAsia="Times New Roman" w:cs="Times New Roman"/>
          <w:color w:val="000000"/>
          <w:sz w:val="24"/>
          <w:szCs w:val="24"/>
          <w:lang w:val="ru-RU"/>
        </w:rPr>
        <w:t>При</w:t>
      </w:r>
      <w:proofErr w:type="gramEnd"/>
      <w:r w:rsidRPr="00D6515F">
        <w:rPr>
          <w:rFonts w:eastAsia="Times New Roman" w:cs="Times New Roman"/>
          <w:color w:val="000000"/>
          <w:sz w:val="24"/>
          <w:szCs w:val="24"/>
          <w:lang w:val="ru-RU"/>
        </w:rPr>
        <w:t xml:space="preserve"> </w:t>
      </w:r>
      <w:proofErr w:type="gramStart"/>
      <w:r w:rsidRPr="00D6515F">
        <w:rPr>
          <w:rFonts w:eastAsia="Times New Roman" w:cs="Times New Roman"/>
          <w:color w:val="000000"/>
          <w:sz w:val="24"/>
          <w:szCs w:val="24"/>
          <w:lang w:val="ru-RU"/>
        </w:rPr>
        <w:t>сем</w:t>
      </w:r>
      <w:proofErr w:type="gramEnd"/>
      <w:r w:rsidRPr="00D6515F">
        <w:rPr>
          <w:rFonts w:eastAsia="Times New Roman" w:cs="Times New Roman"/>
          <w:color w:val="000000"/>
          <w:sz w:val="24"/>
          <w:szCs w:val="24"/>
          <w:lang w:val="ru-RU"/>
        </w:rPr>
        <w:t xml:space="preserve"> они убили под Ольгиною горою князя Ивана Копорского и на Выбуте многих бояр, а иных пленили и возвратились. Князь Андрей Олгердович ездил к ним в Новогород, но мира заключить не мог.</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1395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Псковичи посылали в Новогород к прибывшему туда митрополиту Киприану послов с подарками и с жалобою на новогородцев. </w:t>
      </w:r>
      <w:proofErr w:type="gramStart"/>
      <w:r w:rsidRPr="00D6515F">
        <w:rPr>
          <w:rFonts w:eastAsia="Times New Roman" w:cs="Times New Roman"/>
          <w:color w:val="000000"/>
          <w:sz w:val="24"/>
          <w:szCs w:val="24"/>
          <w:lang w:val="ru-RU"/>
        </w:rPr>
        <w:t>Он изъявил гнев свой новогородцам, а псковичам прислал благословенную грамоту; и того же лет 18 июня определено по четырехлетнем раздоре учинить между ими договор о вечном мире, который в Новогороде и утвержден крестным целованим со стороны новогородце посадника их Тимофея Юрьевича и тысяцкого Никиты Федоровича, а со стороны псковичей князя Григория Евстафиевича и посадников Сисоя и Романа.</w:t>
      </w:r>
      <w:r w:rsidRPr="00D6515F">
        <w:rPr>
          <w:rFonts w:eastAsia="Times New Roman" w:cs="Times New Roman"/>
          <w:color w:val="000000"/>
          <w:sz w:val="24"/>
          <w:szCs w:val="24"/>
        </w:rPr>
        <w:t> </w:t>
      </w:r>
      <w:proofErr w:type="gramEnd"/>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1396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Дерптский епископ Дидрих заключил союз </w:t>
      </w:r>
      <w:proofErr w:type="gramStart"/>
      <w:r w:rsidRPr="00D6515F">
        <w:rPr>
          <w:rFonts w:eastAsia="Times New Roman" w:cs="Times New Roman"/>
          <w:color w:val="000000"/>
          <w:sz w:val="24"/>
          <w:szCs w:val="24"/>
          <w:lang w:val="ru-RU"/>
        </w:rPr>
        <w:t>со</w:t>
      </w:r>
      <w:proofErr w:type="gramEnd"/>
      <w:r w:rsidRPr="00D6515F">
        <w:rPr>
          <w:rFonts w:eastAsia="Times New Roman" w:cs="Times New Roman"/>
          <w:color w:val="000000"/>
          <w:sz w:val="24"/>
          <w:szCs w:val="24"/>
          <w:lang w:val="ru-RU"/>
        </w:rPr>
        <w:t xml:space="preserve"> псковичами, литовцами и самогитянами противу орденмейстера и рыцарей. После сего многие были сшибки с великою потерею для лифляндцев.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1397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Посадник Ефрем </w:t>
      </w:r>
      <w:proofErr w:type="gramStart"/>
      <w:r w:rsidRPr="00D6515F">
        <w:rPr>
          <w:rFonts w:eastAsia="Times New Roman" w:cs="Times New Roman"/>
          <w:color w:val="000000"/>
          <w:sz w:val="24"/>
          <w:szCs w:val="24"/>
          <w:lang w:val="ru-RU"/>
        </w:rPr>
        <w:t>со</w:t>
      </w:r>
      <w:proofErr w:type="gramEnd"/>
      <w:r w:rsidRPr="00D6515F">
        <w:rPr>
          <w:rFonts w:eastAsia="Times New Roman" w:cs="Times New Roman"/>
          <w:color w:val="000000"/>
          <w:sz w:val="24"/>
          <w:szCs w:val="24"/>
          <w:lang w:val="ru-RU"/>
        </w:rPr>
        <w:t xml:space="preserve"> псковичами построил костер (башню) на Васильеве горке, а князь Иван Андреевич и князь Григорий Евстафиевич и посадник Захарий Костроминич построили три костра, или башни, на Приступной стене, первую на углу к Великой реке, другую на Лужнищи, а третью на углу ко Пскове-реке. Тогда же поместили торговую площадь и построили каменную церковь Богоявленскую. Чудеса, бывшие 1) в церкви Борисоглебской от иконы</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Троицы и Богородицы, 2) в дальнем Пантелеймонове монастыре от иконы Богородицы, 3) в церкви князя Тимофея в Домантове стене от иконы Богородицы. Иоанн, архиепископ Новогородский, по просьбе псковичей докончил мир их с новогородцами.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1399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Поставлены каменные церкви: 1) Покрова в Домантове стене между церквами Рождества и Святого Духа, 2) Святого Михаила в Девичьем монастыре на Поле. Последняя построена Захарием Фоминичем. Князь Иван Всеволодович прислан на княжение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но в том же году весною отрекся от Псковского княжения и выехал в Литву. Носите сего разрушен мир между Литовским князем Витовтом и Новогородом и Псковом за их несогласие разорвать мир с лифляндцами, </w:t>
      </w:r>
      <w:proofErr w:type="gramStart"/>
      <w:r w:rsidRPr="00D6515F">
        <w:rPr>
          <w:rFonts w:eastAsia="Times New Roman" w:cs="Times New Roman"/>
          <w:color w:val="000000"/>
          <w:sz w:val="24"/>
          <w:szCs w:val="24"/>
          <w:lang w:val="ru-RU"/>
        </w:rPr>
        <w:t>воевавшими</w:t>
      </w:r>
      <w:proofErr w:type="gramEnd"/>
      <w:r w:rsidRPr="00D6515F">
        <w:rPr>
          <w:rFonts w:eastAsia="Times New Roman" w:cs="Times New Roman"/>
          <w:color w:val="000000"/>
          <w:sz w:val="24"/>
          <w:szCs w:val="24"/>
          <w:lang w:val="ru-RU"/>
        </w:rPr>
        <w:t xml:space="preserve"> на Литву. Князь Григорий Евстафиевич и посадник Захарий основали на Приступе новую стену к старой, от Великой реки до Псковы, толще и выше, и поставили три костра, три башни: 1) на Незнаеве горке, 2) у Лужских ворот, 3) у Куминых ворот. Новогородский архиепископ Иоанн, бывший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на подъезде, получил подъездные месячные пошлины, а сам дал свои деньги посаднику </w:t>
      </w:r>
      <w:r w:rsidRPr="00D6515F">
        <w:rPr>
          <w:rFonts w:eastAsia="Times New Roman" w:cs="Times New Roman"/>
          <w:color w:val="000000"/>
          <w:sz w:val="24"/>
          <w:szCs w:val="24"/>
          <w:lang w:val="ru-RU"/>
        </w:rPr>
        <w:lastRenderedPageBreak/>
        <w:t>Захарью на построение башни на Драчине всходе над рекою Псковою; а псковичи поставили и другую, кутнюю или угольную, к Крому, на стрельнице от речного костра.</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1400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Князь Григорий Евстафиевич и Захарий-посадник приклали камейную стену к старой по берегу Великой реки от Бурковых ворот, от костра до Крому, и перси толще и выше, а на Приступе стену покрыли. Была великая буря, коею сшибло кре</w:t>
      </w:r>
      <w:proofErr w:type="gramStart"/>
      <w:r w:rsidRPr="00D6515F">
        <w:rPr>
          <w:rFonts w:eastAsia="Times New Roman" w:cs="Times New Roman"/>
          <w:color w:val="000000"/>
          <w:sz w:val="24"/>
          <w:szCs w:val="24"/>
          <w:lang w:val="ru-RU"/>
        </w:rPr>
        <w:t>ст с Тр</w:t>
      </w:r>
      <w:proofErr w:type="gramEnd"/>
      <w:r w:rsidRPr="00D6515F">
        <w:rPr>
          <w:rFonts w:eastAsia="Times New Roman" w:cs="Times New Roman"/>
          <w:color w:val="000000"/>
          <w:sz w:val="24"/>
          <w:szCs w:val="24"/>
          <w:lang w:val="ru-RU"/>
        </w:rPr>
        <w:t xml:space="preserve">оицкого собора и весь разбило. Великий князь Московский причал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наместником своим князя Даниила Александровича.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1403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Лифляндцы, нарушив мир, напали на Полотскую область и много разорения произвели, и там же на озере Нещедре взяли судно с 9 человеками псковских купцов и их утопили, а товары заграбили. Тогда же и Смоленский князь Юрий Святославич ограбил псковских купцов и долго держал в заключени</w:t>
      </w:r>
      <w:proofErr w:type="gramStart"/>
      <w:r w:rsidRPr="00D6515F">
        <w:rPr>
          <w:rFonts w:eastAsia="Times New Roman" w:cs="Times New Roman"/>
          <w:color w:val="000000"/>
          <w:sz w:val="24"/>
          <w:szCs w:val="24"/>
          <w:lang w:val="ru-RU"/>
        </w:rPr>
        <w:t>и</w:t>
      </w:r>
      <w:proofErr w:type="gramEnd"/>
      <w:r w:rsidRPr="00D6515F">
        <w:rPr>
          <w:rFonts w:eastAsia="Times New Roman" w:cs="Times New Roman"/>
          <w:color w:val="000000"/>
          <w:sz w:val="24"/>
          <w:szCs w:val="24"/>
          <w:lang w:val="ru-RU"/>
        </w:rPr>
        <w:t xml:space="preserve">, из коего освободили их уже новогородские послы. Моровая язва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началась. Засуха летом, но хлеб уродился. Сгорела каменная Димитриевская церковь с иконами и книгами.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1404</w:t>
      </w:r>
      <w:proofErr w:type="gramStart"/>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П</w:t>
      </w:r>
      <w:proofErr w:type="gramEnd"/>
      <w:r w:rsidRPr="00D6515F">
        <w:rPr>
          <w:rFonts w:eastAsia="Times New Roman" w:cs="Times New Roman"/>
          <w:color w:val="000000"/>
          <w:sz w:val="24"/>
          <w:szCs w:val="24"/>
          <w:lang w:val="ru-RU"/>
        </w:rPr>
        <w:t>ри князьях Данииле Александровиче и Григории Евстафиевиче и при посадниках Ефреме, Романе, Леонтии и Панкратии прикладена новая каменная стена к старой, толще и выше, по берегу Псковы-реки от Крому до Бродов; а игумен Карп построил в Мирожском монастыре каменную церковь Св. первомученика Стефана. Тогда же построена на Взвозе церковь</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 xml:space="preserve">в. Николая. От дождя летом сделалось великое половодье. Хлеба был урожай. Моровая язва усилилась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подобно 1360 году. Февраля 2 князь Григорий Евстафиевич, бывший наместник Изборский, принял монашеский чин и скончался в Снетогорском монастыре 1417 года, а погребен в притворе на правой стороне.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1406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Сильное и нечаянное нападение и разорение Псковской области с одной стороны от Литовского великого князя Витовта, февраля 5 взявшего город Коложу и пленившего до 11000 поселян, потом Воронич; а с другой в августе от лифляндцев, целые две недели разорявших Псковские волости под Островом и </w:t>
      </w:r>
      <w:proofErr w:type="gramStart"/>
      <w:r w:rsidRPr="00D6515F">
        <w:rPr>
          <w:rFonts w:eastAsia="Times New Roman" w:cs="Times New Roman"/>
          <w:color w:val="000000"/>
          <w:sz w:val="24"/>
          <w:szCs w:val="24"/>
          <w:lang w:val="ru-RU"/>
        </w:rPr>
        <w:t>под</w:t>
      </w:r>
      <w:proofErr w:type="gramEnd"/>
      <w:r w:rsidRPr="00D6515F">
        <w:rPr>
          <w:rFonts w:eastAsia="Times New Roman" w:cs="Times New Roman"/>
          <w:color w:val="000000"/>
          <w:sz w:val="24"/>
          <w:szCs w:val="24"/>
          <w:lang w:val="ru-RU"/>
        </w:rPr>
        <w:t xml:space="preserve"> Котельном. Но и псковичи им отметили в </w:t>
      </w:r>
      <w:proofErr w:type="gramStart"/>
      <w:r w:rsidRPr="00D6515F">
        <w:rPr>
          <w:rFonts w:eastAsia="Times New Roman" w:cs="Times New Roman"/>
          <w:color w:val="000000"/>
          <w:sz w:val="24"/>
          <w:szCs w:val="24"/>
          <w:lang w:val="ru-RU"/>
        </w:rPr>
        <w:t>том</w:t>
      </w:r>
      <w:proofErr w:type="gramEnd"/>
      <w:r w:rsidRPr="00D6515F">
        <w:rPr>
          <w:rFonts w:eastAsia="Times New Roman" w:cs="Times New Roman"/>
          <w:color w:val="000000"/>
          <w:sz w:val="24"/>
          <w:szCs w:val="24"/>
          <w:lang w:val="ru-RU"/>
        </w:rPr>
        <w:t xml:space="preserve"> же и в следующем году походом на Полотск и в Лифляндию от Нейгаузена до реки Серицы и до Кирепега. Около Великих Лук и Ржева они отняли у литовцев и Коложское знамя, и самые города сии опустошили; а вельяне близ устья Сини-реки у камня, называемого Званчи, разбили лифляндцев. Сверх того, за псковичей противу Литвы вступился и великий князь Московский Василий Димитриевич; а новогородцы в помощи им отказали. Моровая язва продолжалась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и во Псковской области.</w:t>
      </w:r>
    </w:p>
    <w:p w:rsidR="00D6515F" w:rsidRPr="00D6515F" w:rsidRDefault="00D6515F" w:rsidP="00D6515F">
      <w:pPr>
        <w:spacing w:after="0"/>
        <w:rPr>
          <w:rFonts w:eastAsia="Times New Roman" w:cs="Times New Roman"/>
          <w:color w:val="000000"/>
          <w:sz w:val="27"/>
          <w:szCs w:val="27"/>
          <w:lang w:val="ru-RU"/>
        </w:rPr>
      </w:pP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1407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Псковичи выгнали от себя князя Даниила и испросили у великого князя Московского себе князя Константина Димитриевича Белоезерского, который к ним прислан и в том же году марта 29 одним днем построил церковь Святого Афанасия, которую тогда же и освятили. Майя 31 почти весь Псков выгорел на Сошествие Святого Духа; не горела только Домантова стена до Крому. С 26 июня поход князя Константина </w:t>
      </w:r>
      <w:proofErr w:type="gramStart"/>
      <w:r w:rsidRPr="00D6515F">
        <w:rPr>
          <w:rFonts w:eastAsia="Times New Roman" w:cs="Times New Roman"/>
          <w:color w:val="000000"/>
          <w:sz w:val="24"/>
          <w:szCs w:val="24"/>
          <w:lang w:val="ru-RU"/>
        </w:rPr>
        <w:t>со</w:t>
      </w:r>
      <w:proofErr w:type="gramEnd"/>
      <w:r w:rsidRPr="00D6515F">
        <w:rPr>
          <w:rFonts w:eastAsia="Times New Roman" w:cs="Times New Roman"/>
          <w:color w:val="000000"/>
          <w:sz w:val="24"/>
          <w:szCs w:val="24"/>
          <w:lang w:val="ru-RU"/>
        </w:rPr>
        <w:t xml:space="preserve"> псковичами в Естляндию за Нарову. Сделана стена толще и выше прежней по берегу Псковы-реки против персей от гребли до Сторожевой избы. Дешевизна хлеба и соли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Хлеб продавался по три меры за полтину, а соль по осми мордок и по гривне пуд; а кун на полтину по 15 гривен. Лугвеней, князь Литовский, возвратился к новогородцам для управления Ладогою и Орешком, но</w:t>
      </w:r>
      <w:r w:rsidR="00C8610A">
        <w:rPr>
          <w:rFonts w:eastAsia="Times New Roman" w:cs="Times New Roman"/>
          <w:color w:val="000000"/>
          <w:sz w:val="24"/>
          <w:szCs w:val="24"/>
          <w:lang w:val="ru-RU"/>
        </w:rPr>
        <w:t xml:space="preserve"> </w:t>
      </w:r>
      <w:r w:rsidRPr="00D6515F">
        <w:rPr>
          <w:rFonts w:eastAsia="Times New Roman" w:cs="Times New Roman"/>
          <w:color w:val="000000"/>
          <w:sz w:val="24"/>
          <w:szCs w:val="24"/>
          <w:lang w:val="ru-RU"/>
        </w:rPr>
        <w:t xml:space="preserve">в 1413 г. уехал в Литву.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Псковской летописи о сем примолвлено: "А </w:t>
      </w:r>
      <w:proofErr w:type="gramStart"/>
      <w:r w:rsidRPr="00D6515F">
        <w:rPr>
          <w:rFonts w:eastAsia="Times New Roman" w:cs="Times New Roman"/>
          <w:color w:val="000000"/>
          <w:sz w:val="24"/>
          <w:szCs w:val="24"/>
          <w:lang w:val="ru-RU"/>
        </w:rPr>
        <w:t>все то</w:t>
      </w:r>
      <w:proofErr w:type="gramEnd"/>
      <w:r w:rsidRPr="00D6515F">
        <w:rPr>
          <w:rFonts w:eastAsia="Times New Roman" w:cs="Times New Roman"/>
          <w:color w:val="000000"/>
          <w:sz w:val="24"/>
          <w:szCs w:val="24"/>
          <w:lang w:val="ru-RU"/>
        </w:rPr>
        <w:t xml:space="preserve"> псковичам не на добро, и хотяху искоренити отъ основания градь Псковъ".</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1408</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 xml:space="preserve">Орденмейстер лифляндский в соединении с литовцами дважды разорял Псковские волости: сперва держал в осаде пригород </w:t>
      </w:r>
      <w:r w:rsidR="00397400">
        <w:rPr>
          <w:rFonts w:eastAsia="Times New Roman" w:cs="Times New Roman"/>
          <w:color w:val="000000"/>
          <w:sz w:val="24"/>
          <w:szCs w:val="24"/>
          <w:lang w:val="ru-RU"/>
        </w:rPr>
        <w:t>Велье</w:t>
      </w:r>
      <w:r w:rsidRPr="00D6515F">
        <w:rPr>
          <w:rFonts w:eastAsia="Times New Roman" w:cs="Times New Roman"/>
          <w:color w:val="000000"/>
          <w:sz w:val="24"/>
          <w:szCs w:val="24"/>
          <w:lang w:val="ru-RU"/>
        </w:rPr>
        <w:t xml:space="preserve"> 5 дней; потом сражался с вороничанами и ходил под Демяницы и Залешье; наконец подошел </w:t>
      </w:r>
      <w:proofErr w:type="gramStart"/>
      <w:r w:rsidRPr="00D6515F">
        <w:rPr>
          <w:rFonts w:eastAsia="Times New Roman" w:cs="Times New Roman"/>
          <w:color w:val="000000"/>
          <w:sz w:val="24"/>
          <w:szCs w:val="24"/>
          <w:lang w:val="ru-RU"/>
        </w:rPr>
        <w:t>ко</w:t>
      </w:r>
      <w:proofErr w:type="gramEnd"/>
      <w:r w:rsidRPr="00D6515F">
        <w:rPr>
          <w:rFonts w:eastAsia="Times New Roman" w:cs="Times New Roman"/>
          <w:color w:val="000000"/>
          <w:sz w:val="24"/>
          <w:szCs w:val="24"/>
          <w:lang w:val="ru-RU"/>
        </w:rPr>
        <w:t xml:space="preserve"> Пскову и, стояв 4 дня за рекою, отошел было прочь, но с погнавшимися за ним псковичами сразился на Камне на Логозовицком поле и разбил их. С другой стороны от Наровы стояли естляндцы, на которых вышедший отряд псковский не смел и напасть. Гадебуш пишет, что псковичи до 7000 человек в сражениях потеряли и многие утонули в реке Модде; но Псковская летопись считает только 700 побитых на Логозовицком поле. Линденблат полагает в сем же году поход Литовского князя Витовта на Московского великого князя. Князь Константин выехал из Пскова, а Даниил возвратился на княжение и княжил до кончины своей. По трехлетней войне осенью заключено на год перемирие с лифляндцами и литовцами.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1409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Орденмейстер по истечении перемирия опять два раза приходил с лифляндцами и литовцами на пригороды Велье, Воронич и Изборск, а потом и под Псков, и в две недели многие окрестности псковские разорил, а от них коснулся и новогородских. Новогородцы по вражде на псковичей </w:t>
      </w:r>
      <w:proofErr w:type="gramStart"/>
      <w:r w:rsidRPr="00D6515F">
        <w:rPr>
          <w:rFonts w:eastAsia="Times New Roman" w:cs="Times New Roman"/>
          <w:color w:val="000000"/>
          <w:sz w:val="24"/>
          <w:szCs w:val="24"/>
          <w:lang w:val="ru-RU"/>
        </w:rPr>
        <w:t>не брегли</w:t>
      </w:r>
      <w:proofErr w:type="gramEnd"/>
      <w:r w:rsidRPr="00D6515F">
        <w:rPr>
          <w:rFonts w:eastAsia="Times New Roman" w:cs="Times New Roman"/>
          <w:color w:val="000000"/>
          <w:sz w:val="24"/>
          <w:szCs w:val="24"/>
          <w:lang w:val="ru-RU"/>
        </w:rPr>
        <w:t xml:space="preserve"> о том, хотя сии многократно просили о помощи. Они даже пересылалися с лифляндцами особо от псковичей. Апреля 4 скончался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князь Даниил Александрович. Июля 27 мир с лифляндцами без участия Новагорода. Псковичи определили впредь кунами не торговать, а торговать пенязьми (иностранными пфеннигами). От великого князя прислан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на княжение Александр Федорович Ростовский.</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1410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Заключен псковичами мир с </w:t>
      </w:r>
      <w:proofErr w:type="gramStart"/>
      <w:r w:rsidRPr="00D6515F">
        <w:rPr>
          <w:rFonts w:eastAsia="Times New Roman" w:cs="Times New Roman"/>
          <w:color w:val="000000"/>
          <w:sz w:val="24"/>
          <w:szCs w:val="24"/>
          <w:lang w:val="ru-RU"/>
        </w:rPr>
        <w:t>Литовским</w:t>
      </w:r>
      <w:proofErr w:type="gramEnd"/>
      <w:r w:rsidRPr="00D6515F">
        <w:rPr>
          <w:rFonts w:eastAsia="Times New Roman" w:cs="Times New Roman"/>
          <w:color w:val="000000"/>
          <w:sz w:val="24"/>
          <w:szCs w:val="24"/>
          <w:lang w:val="ru-RU"/>
        </w:rPr>
        <w:t xml:space="preserve"> в. кн. Витовтом особо от новогородцев.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1411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Новогородский архиепископ Иоанн присылал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протопопа Тимофея для получения объездовых, или подъездных, пошлин; но псковичи не дали оных до приезда самого в следующем году. Псковичи сожгли 12 женщин колдуньев.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1412</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Князь Константин Димитриевич опять принят на княжение псковичами, и он примирил их с новогородцами. Мост на реке Пскове починен, а новый сделан на гребле к Крому, или Кремлю, к соборной церкви.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1413</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А</w:t>
      </w:r>
      <w:proofErr w:type="gramEnd"/>
      <w:r w:rsidRPr="00D6515F">
        <w:rPr>
          <w:rFonts w:eastAsia="Times New Roman" w:cs="Times New Roman"/>
          <w:color w:val="000000"/>
          <w:sz w:val="24"/>
          <w:szCs w:val="24"/>
          <w:lang w:val="ru-RU"/>
        </w:rPr>
        <w:t xml:space="preserve"> по другой летописи 1411 года, построена каменная церковь Св. Василия на Горке и пристроен каменный притвор к соборной Троицкой церкви. Новогородский архиепископ Иоанн был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на подъезде.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1414</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А</w:t>
      </w:r>
      <w:proofErr w:type="gramEnd"/>
      <w:r w:rsidRPr="00D6515F">
        <w:rPr>
          <w:rFonts w:eastAsia="Times New Roman" w:cs="Times New Roman"/>
          <w:color w:val="000000"/>
          <w:sz w:val="24"/>
          <w:szCs w:val="24"/>
          <w:lang w:val="ru-RU"/>
        </w:rPr>
        <w:t xml:space="preserve"> по другой летописи 1412 года, построена вместо разоренной в 1406 году Коложи новая крепость на Опочке над Великою рекою в две недели. Построена новая церковь в Спасской пустыне. Лифляндцы в Нейгаузене изрубили псковского посла, а псковичи взаимно у себя лифляндского-дерптского.</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1415</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А</w:t>
      </w:r>
      <w:proofErr w:type="gramEnd"/>
      <w:r w:rsidRPr="00D6515F">
        <w:rPr>
          <w:rFonts w:eastAsia="Times New Roman" w:cs="Times New Roman"/>
          <w:color w:val="000000"/>
          <w:sz w:val="24"/>
          <w:szCs w:val="24"/>
          <w:lang w:val="ru-RU"/>
        </w:rPr>
        <w:t xml:space="preserve"> по другой летописи 1413, старая церковь Св. Софии разселась, и купцами основана уже другая в Домантовой стене, а также мост каменный около колокольни Троицкой. Все сие окончено в следующем году. Тогда же построена мастером Иеремием церковь каменная</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 xml:space="preserve">в. Веры, Надежды и Любве повелением купецких старост Андрея Тимофеевича и Иосии и всех купцов. Князь Андрей Александрович Ростовский прислан от великого князя на княжение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Витовт, великий князь Литовский, подступил </w:t>
      </w:r>
      <w:proofErr w:type="gramStart"/>
      <w:r w:rsidRPr="00D6515F">
        <w:rPr>
          <w:rFonts w:eastAsia="Times New Roman" w:cs="Times New Roman"/>
          <w:color w:val="000000"/>
          <w:sz w:val="24"/>
          <w:szCs w:val="24"/>
          <w:lang w:val="ru-RU"/>
        </w:rPr>
        <w:t>ко</w:t>
      </w:r>
      <w:proofErr w:type="gramEnd"/>
      <w:r w:rsidRPr="00D6515F">
        <w:rPr>
          <w:rFonts w:eastAsia="Times New Roman" w:cs="Times New Roman"/>
          <w:color w:val="000000"/>
          <w:sz w:val="24"/>
          <w:szCs w:val="24"/>
          <w:lang w:val="ru-RU"/>
        </w:rPr>
        <w:t xml:space="preserve"> Пскову и потом к Новугороду; но взяв от них окуп, не причинил зла, а приглашал их только с ним обще воевать на лифляндцев.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lastRenderedPageBreak/>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1417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Псковичи с лифляндским орденмейстером чрез послов своих в Киремпе ноября 8 заключили на десять лет мир и союз противу Литовского великого князя Витовта. </w:t>
      </w:r>
      <w:proofErr w:type="gramStart"/>
      <w:r w:rsidRPr="00D6515F">
        <w:rPr>
          <w:rFonts w:eastAsia="Times New Roman" w:cs="Times New Roman"/>
          <w:color w:val="000000"/>
          <w:sz w:val="24"/>
          <w:szCs w:val="24"/>
          <w:lang w:val="ru-RU"/>
        </w:rPr>
        <w:t>При</w:t>
      </w:r>
      <w:proofErr w:type="gramEnd"/>
      <w:r w:rsidRPr="00D6515F">
        <w:rPr>
          <w:rFonts w:eastAsia="Times New Roman" w:cs="Times New Roman"/>
          <w:color w:val="000000"/>
          <w:sz w:val="24"/>
          <w:szCs w:val="24"/>
          <w:lang w:val="ru-RU"/>
        </w:rPr>
        <w:t xml:space="preserve"> </w:t>
      </w:r>
      <w:proofErr w:type="gramStart"/>
      <w:r w:rsidRPr="00D6515F">
        <w:rPr>
          <w:rFonts w:eastAsia="Times New Roman" w:cs="Times New Roman"/>
          <w:color w:val="000000"/>
          <w:sz w:val="24"/>
          <w:szCs w:val="24"/>
          <w:lang w:val="ru-RU"/>
        </w:rPr>
        <w:t>сем</w:t>
      </w:r>
      <w:proofErr w:type="gramEnd"/>
      <w:r w:rsidRPr="00D6515F">
        <w:rPr>
          <w:rFonts w:eastAsia="Times New Roman" w:cs="Times New Roman"/>
          <w:color w:val="000000"/>
          <w:sz w:val="24"/>
          <w:szCs w:val="24"/>
          <w:lang w:val="ru-RU"/>
        </w:rPr>
        <w:t xml:space="preserve"> позволена взаимная с обеих сторон свобода торговли и обещано взаимно не пропускать чрез свои земли врагов чьей-нибудь стороне. Дерптский епископ не включен в сей трактат. По прошению священников псковичи уставили третий собор в Николаевской церкви над греблею. На счет корчмитов, или </w:t>
      </w:r>
      <w:proofErr w:type="gramStart"/>
      <w:r w:rsidRPr="00D6515F">
        <w:rPr>
          <w:rFonts w:eastAsia="Times New Roman" w:cs="Times New Roman"/>
          <w:color w:val="000000"/>
          <w:sz w:val="24"/>
          <w:szCs w:val="24"/>
          <w:lang w:val="ru-RU"/>
        </w:rPr>
        <w:t>харчевников</w:t>
      </w:r>
      <w:proofErr w:type="gramEnd"/>
      <w:r w:rsidRPr="00D6515F">
        <w:rPr>
          <w:rFonts w:eastAsia="Times New Roman" w:cs="Times New Roman"/>
          <w:color w:val="000000"/>
          <w:sz w:val="24"/>
          <w:szCs w:val="24"/>
          <w:lang w:val="ru-RU"/>
        </w:rPr>
        <w:t xml:space="preserve">, посадники Феодосии и Сильвестр построили стену от костра на Незнаеве горке до Сысоевых ворот, а также поставили костер, или башню, на Крому со Псковы-реки на место упадшего. По другой летописи костер </w:t>
      </w:r>
      <w:proofErr w:type="gramStart"/>
      <w:r w:rsidRPr="00D6515F">
        <w:rPr>
          <w:rFonts w:eastAsia="Times New Roman" w:cs="Times New Roman"/>
          <w:color w:val="000000"/>
          <w:sz w:val="24"/>
          <w:szCs w:val="24"/>
          <w:lang w:val="ru-RU"/>
        </w:rPr>
        <w:t>сей</w:t>
      </w:r>
      <w:proofErr w:type="gramEnd"/>
      <w:r w:rsidRPr="00D6515F">
        <w:rPr>
          <w:rFonts w:eastAsia="Times New Roman" w:cs="Times New Roman"/>
          <w:color w:val="000000"/>
          <w:sz w:val="24"/>
          <w:szCs w:val="24"/>
          <w:lang w:val="ru-RU"/>
        </w:rPr>
        <w:t xml:space="preserve"> поставлен уже в 1420 году. Началась моровая язва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и по прекращении в следующем году опять продолжалась два года - 1419 и 1420. От лютых морозов много людей померзло.</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1418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Посадник Николай Павлович заключил мир с Новогородом. Посадник Феодосии намостил буевище (место около церкви) вкруг собора Троицкого и оградил тыном; а посадник Николай вымостил всю улицу к Великим воротам и другую на Завеличье от Поромена к Изборску. Новогородский архиепископ Симеон был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на подъезде и жил месяц. Федор Александрович князем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1420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Явление Чудотворныя Богородичныя иконы Псковския в Чирской волости и перенесение ее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и установление ей ежегодного празднества июля 16. В сем году зима была весьма снежная и половодье весною великое. Над рекою Псковою в Крому заложены перси, т. е. гребнь стены, и на них колокольня и кончены через три года с половиною, а работали 200 человек и им заплачено 1200 рублей. Но чрез три года перси распались. Покрыт Троицкий собор новым свинцом. Мастер литья был пскович Феодор, научившийся у московского мастера, Фотием митрополитом для сего присыпанного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а дерптяне, коих просили о сем псковичи, не дали мастера. Построена церковь</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 xml:space="preserve">в. Варвары на Усохе, другая, Благовещенская в Песках, третия, Знаменская у Старого Вознесения в честь Чирской иконы Богородицы. Отселе три года хлеб был дорог и мор железою, продолжавшийся целый год. Но псковичи имели много запасного хлеба в Крому и продавали в другие области, рожь по 70 ногат зобницу, жита по 50, овса по 30, а на полтину ржи две с половиною зобницы. Но после и здесь цена ржи возвысилась до двух рублей, а наконец псковичи, убоявшиеся недостатка хлеба и для себя, запретили вывоз оного и выгнали всех пришельцев, которые от того с женами и детьми умирали на дорогах. Знамение от иконы Пресвятая Богородицы на Камне на озере, которая принесена была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16 сентября. Во время мору псковичи, отыскавши древнее основание Власьевской церкви, построили на оном в один день Спасскую церковь и тогда же сентября 14 освятили оную.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1421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Литовский </w:t>
      </w:r>
      <w:proofErr w:type="gramStart"/>
      <w:r w:rsidRPr="00D6515F">
        <w:rPr>
          <w:rFonts w:eastAsia="Times New Roman" w:cs="Times New Roman"/>
          <w:color w:val="000000"/>
          <w:sz w:val="24"/>
          <w:szCs w:val="24"/>
          <w:lang w:val="ru-RU"/>
        </w:rPr>
        <w:t>в</w:t>
      </w:r>
      <w:proofErr w:type="gramEnd"/>
      <w:r w:rsidRPr="00D6515F">
        <w:rPr>
          <w:rFonts w:eastAsia="Times New Roman" w:cs="Times New Roman"/>
          <w:color w:val="000000"/>
          <w:sz w:val="24"/>
          <w:szCs w:val="24"/>
          <w:lang w:val="ru-RU"/>
        </w:rPr>
        <w:t xml:space="preserve">. </w:t>
      </w:r>
      <w:proofErr w:type="gramStart"/>
      <w:r w:rsidRPr="00D6515F">
        <w:rPr>
          <w:rFonts w:eastAsia="Times New Roman" w:cs="Times New Roman"/>
          <w:color w:val="000000"/>
          <w:sz w:val="24"/>
          <w:szCs w:val="24"/>
          <w:lang w:val="ru-RU"/>
        </w:rPr>
        <w:t>князь</w:t>
      </w:r>
      <w:proofErr w:type="gramEnd"/>
      <w:r w:rsidRPr="00D6515F">
        <w:rPr>
          <w:rFonts w:eastAsia="Times New Roman" w:cs="Times New Roman"/>
          <w:color w:val="000000"/>
          <w:sz w:val="24"/>
          <w:szCs w:val="24"/>
          <w:lang w:val="ru-RU"/>
        </w:rPr>
        <w:t xml:space="preserve"> Витовт требовал, чтобы псковичи разорвали мир с лифляндцами; но они ему в том отказали. </w:t>
      </w:r>
      <w:proofErr w:type="gramStart"/>
      <w:r w:rsidRPr="00D6515F">
        <w:rPr>
          <w:rFonts w:eastAsia="Times New Roman" w:cs="Times New Roman"/>
          <w:color w:val="000000"/>
          <w:sz w:val="24"/>
          <w:szCs w:val="24"/>
          <w:lang w:val="ru-RU"/>
        </w:rPr>
        <w:t>За</w:t>
      </w:r>
      <w:proofErr w:type="gramEnd"/>
      <w:r w:rsidRPr="00D6515F">
        <w:rPr>
          <w:rFonts w:eastAsia="Times New Roman" w:cs="Times New Roman"/>
          <w:color w:val="000000"/>
          <w:sz w:val="24"/>
          <w:szCs w:val="24"/>
          <w:lang w:val="ru-RU"/>
        </w:rPr>
        <w:t xml:space="preserve"> </w:t>
      </w:r>
      <w:proofErr w:type="gramStart"/>
      <w:r w:rsidRPr="00D6515F">
        <w:rPr>
          <w:rFonts w:eastAsia="Times New Roman" w:cs="Times New Roman"/>
          <w:color w:val="000000"/>
          <w:sz w:val="24"/>
          <w:szCs w:val="24"/>
          <w:lang w:val="ru-RU"/>
        </w:rPr>
        <w:t>сие</w:t>
      </w:r>
      <w:proofErr w:type="gramEnd"/>
      <w:r w:rsidRPr="00D6515F">
        <w:rPr>
          <w:rFonts w:eastAsia="Times New Roman" w:cs="Times New Roman"/>
          <w:color w:val="000000"/>
          <w:sz w:val="24"/>
          <w:szCs w:val="24"/>
          <w:lang w:val="ru-RU"/>
        </w:rPr>
        <w:t xml:space="preserve"> он начал делать набеги, и сколько ни старались псковичи умилостивить его и испросить мир, но тщетно. Они молили о защите и великого князя Московского, зятя его, но и сей не вступился за них. Вражда сия продолжалась до 1426 года.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proofErr w:type="gramStart"/>
      <w:r w:rsidRPr="00D6515F">
        <w:rPr>
          <w:rFonts w:eastAsia="Times New Roman" w:cs="Times New Roman"/>
          <w:b/>
          <w:bCs/>
          <w:color w:val="000000"/>
          <w:sz w:val="24"/>
          <w:szCs w:val="24"/>
          <w:lang w:val="ru-RU"/>
        </w:rPr>
        <w:t>1422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Сентября 23 повешены колокола на персех новой колокольницы на новой стене, а по другой летописи было сие уже в 1426 году.</w:t>
      </w:r>
      <w:r w:rsidRPr="00D6515F">
        <w:rPr>
          <w:rFonts w:eastAsia="Times New Roman" w:cs="Times New Roman"/>
          <w:color w:val="000000"/>
          <w:sz w:val="24"/>
          <w:szCs w:val="24"/>
        </w:rPr>
        <w:t> </w:t>
      </w:r>
      <w:proofErr w:type="gramEnd"/>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1424</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Сентября 14 князь Александр Федорович и посадник Юрий Тимофеевич основали в Котельницком обрубе (округе) в Залесье новый город Выбор. По другой летопис</w:t>
      </w:r>
      <w:proofErr w:type="gramStart"/>
      <w:r w:rsidRPr="00D6515F">
        <w:rPr>
          <w:rFonts w:eastAsia="Times New Roman" w:cs="Times New Roman"/>
          <w:color w:val="000000"/>
          <w:sz w:val="24"/>
          <w:szCs w:val="24"/>
          <w:lang w:val="ru-RU"/>
        </w:rPr>
        <w:t>и-</w:t>
      </w:r>
      <w:proofErr w:type="gramEnd"/>
      <w:r w:rsidRPr="00D6515F">
        <w:rPr>
          <w:rFonts w:eastAsia="Times New Roman" w:cs="Times New Roman"/>
          <w:color w:val="000000"/>
          <w:sz w:val="24"/>
          <w:szCs w:val="24"/>
          <w:lang w:val="ru-RU"/>
        </w:rPr>
        <w:t xml:space="preserve"> было сие уже в 1431 году. Псковичи на пятой неделе по Пасхе основали крепость и город на Гдове, </w:t>
      </w:r>
      <w:r w:rsidRPr="00D6515F">
        <w:rPr>
          <w:rFonts w:eastAsia="Times New Roman" w:cs="Times New Roman"/>
          <w:color w:val="000000"/>
          <w:sz w:val="24"/>
          <w:szCs w:val="24"/>
          <w:lang w:val="ru-RU"/>
        </w:rPr>
        <w:lastRenderedPageBreak/>
        <w:t xml:space="preserve">оградив с берегу реки каменною, а с других деревянною стеною, и кончили к 1 ноября. На сие созидание с тамошних земцев собрано 300 рублей. По другой летописи было сие в 1431 году. А в 1434 году около стен обоих сих городов. Выбора и Гдова, сделаны валы. Псковичи заключили с орденмейстером лифляндским на 3 года мир. Псковичи, подражая новогородцам, на вече определили чеканить у себя деньги сребряные и начали ими торговать, а мордки оставили. Федор Патрикеевич придан от великого князя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князем.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1425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Моровая язва железою, начавшаяся от Ильина дни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и во псковских пригородах, продолжалась год и два месяца. Хлеб был дешев, и за полтину продавали 5 зобниц (коробей или четвериков) ржи. А в следующем году по 7 зобниц, а на полтину три коровы.</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1426</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З</w:t>
      </w:r>
      <w:proofErr w:type="gramEnd"/>
      <w:r w:rsidRPr="00D6515F">
        <w:rPr>
          <w:rFonts w:eastAsia="Times New Roman" w:cs="Times New Roman"/>
          <w:color w:val="000000"/>
          <w:sz w:val="24"/>
          <w:szCs w:val="24"/>
          <w:lang w:val="ru-RU"/>
        </w:rPr>
        <w:t xml:space="preserve">а бывшим городом Коложею на Каменном озере сентября 16 было чудо от иконы Божия Матери. Псковичи вторглись в Дерптскую область, а епископ Дерптский Дитрих призвал на помощь Литовского великого князя Витовта, который с августа с литвою, богемцами, волохами и татарами учинил нападение на город Опочку и Воронич; но опочане и вороничане отбились, а под </w:t>
      </w:r>
      <w:proofErr w:type="gramStart"/>
      <w:r w:rsidRPr="00D6515F">
        <w:rPr>
          <w:rFonts w:eastAsia="Times New Roman" w:cs="Times New Roman"/>
          <w:color w:val="000000"/>
          <w:sz w:val="24"/>
          <w:szCs w:val="24"/>
          <w:lang w:val="ru-RU"/>
        </w:rPr>
        <w:t>Котельном</w:t>
      </w:r>
      <w:proofErr w:type="gramEnd"/>
      <w:r w:rsidRPr="00D6515F">
        <w:rPr>
          <w:rFonts w:eastAsia="Times New Roman" w:cs="Times New Roman"/>
          <w:color w:val="000000"/>
          <w:sz w:val="24"/>
          <w:szCs w:val="24"/>
          <w:lang w:val="ru-RU"/>
        </w:rPr>
        <w:t xml:space="preserve"> разбил он псковский отряд. Псковичи просили новогородцев о помощи; однако </w:t>
      </w:r>
      <w:proofErr w:type="gramStart"/>
      <w:r w:rsidRPr="00D6515F">
        <w:rPr>
          <w:rFonts w:eastAsia="Times New Roman" w:cs="Times New Roman"/>
          <w:color w:val="000000"/>
          <w:sz w:val="24"/>
          <w:szCs w:val="24"/>
          <w:lang w:val="ru-RU"/>
        </w:rPr>
        <w:t>ж</w:t>
      </w:r>
      <w:proofErr w:type="gramEnd"/>
      <w:r w:rsidRPr="00D6515F">
        <w:rPr>
          <w:rFonts w:eastAsia="Times New Roman" w:cs="Times New Roman"/>
          <w:color w:val="000000"/>
          <w:sz w:val="24"/>
          <w:szCs w:val="24"/>
          <w:lang w:val="ru-RU"/>
        </w:rPr>
        <w:t xml:space="preserve"> они им не помогли, а только отправили посольство к Витовту с просьбою о мире себе и им; но и сие было безуспешно. Великий князь Московский также не защитил их. После того псковичи августа 25 помирились без участия новогородцев, заплатив Витовту 1000 рублев; а в следующем апреле при подписании мира за пленных и еще 450 рублей. За то, когда вскоре за </w:t>
      </w:r>
      <w:proofErr w:type="gramStart"/>
      <w:r w:rsidRPr="00D6515F">
        <w:rPr>
          <w:rFonts w:eastAsia="Times New Roman" w:cs="Times New Roman"/>
          <w:color w:val="000000"/>
          <w:sz w:val="24"/>
          <w:szCs w:val="24"/>
          <w:lang w:val="ru-RU"/>
        </w:rPr>
        <w:t>сим</w:t>
      </w:r>
      <w:proofErr w:type="gramEnd"/>
      <w:r w:rsidRPr="00D6515F">
        <w:rPr>
          <w:rFonts w:eastAsia="Times New Roman" w:cs="Times New Roman"/>
          <w:color w:val="000000"/>
          <w:sz w:val="24"/>
          <w:szCs w:val="24"/>
          <w:lang w:val="ru-RU"/>
        </w:rPr>
        <w:t xml:space="preserve"> новогородцы просили помощи на Витовта у псковитян, то сии также отказали; а Витовт взял с них и с порховских граждан 15 тысяч рублей да за пленников 1000 рублей. Того же лета лифляндцы набегали на опочан. Два пожара были: 1-й в майе на Запсковье, 2-й июня 5 . на Посаде за рвом в Труперховской улице; погорело много домов.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1427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Лифляндцы убили 6 бортников опоческих и несколько поселян и выжгли многие селения; за то псковичи сено у лифляндцев на озере сожгли, а косцов 7 человек повесили. Хлеб продавался 7 зобниц ржи на полтину, а говяд 3 ядовиты на полтину.</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1428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Мир заключен между псковичами, лифляндским орденмейстером и юрьевцами без участия новогородцев, потому что они при нападении их не помогали псковичам. Февраля 29 выгорел город Котельной.</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1429</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П</w:t>
      </w:r>
      <w:proofErr w:type="gramEnd"/>
      <w:r w:rsidRPr="00D6515F">
        <w:rPr>
          <w:rFonts w:eastAsia="Times New Roman" w:cs="Times New Roman"/>
          <w:color w:val="000000"/>
          <w:sz w:val="24"/>
          <w:szCs w:val="24"/>
          <w:lang w:val="ru-RU"/>
        </w:rPr>
        <w:t>о просьбе псковичей великий князь Московский опять причал к ним на княжение Александра Федоровича. Князь Александр и посадник Сильвестр заложили новый город на новом месте при реке Нарове под Ругодивом, или Нарвою, и работали там с Воздвиженья до зимы. Сделан новый мост на реке Черехе, и площадь вымощена. С сентября 15 три дни продолжалась чрезвычайная буря, причинившая в городе и окрестностях много вреда. Хлеб продавался по 9 зобниц ржи на полтину.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1430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Новогородцы построили в Порхове другую стену около </w:t>
      </w:r>
      <w:proofErr w:type="gramStart"/>
      <w:r w:rsidRPr="00D6515F">
        <w:rPr>
          <w:rFonts w:eastAsia="Times New Roman" w:cs="Times New Roman"/>
          <w:color w:val="000000"/>
          <w:sz w:val="24"/>
          <w:szCs w:val="24"/>
          <w:lang w:val="ru-RU"/>
        </w:rPr>
        <w:t>прежней</w:t>
      </w:r>
      <w:proofErr w:type="gramEnd"/>
      <w:r w:rsidRPr="00D6515F">
        <w:rPr>
          <w:rFonts w:eastAsia="Times New Roman" w:cs="Times New Roman"/>
          <w:color w:val="000000"/>
          <w:sz w:val="24"/>
          <w:szCs w:val="24"/>
          <w:lang w:val="ru-RU"/>
        </w:rPr>
        <w:t>. Засуха по всему северному краю продолжалась во все лето, от чего в Торопце озеро семь дней было красно, как кровь; а от жары везде загорелись мхи и болоты, и от дыму погибали птицы, и дымом воняла рыба в водах. Такая же засуха продолжалась и в следующем году.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1432</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Псковичи посылали посадников к новогородцам просить мира, но не получили, а также и на Полотскую границу к литовцам, но без успеха. Новогородцы, отпав от великого князя Московского, испросили у Литовского велик</w:t>
      </w:r>
      <w:proofErr w:type="gramStart"/>
      <w:r w:rsidRPr="00D6515F">
        <w:rPr>
          <w:rFonts w:eastAsia="Times New Roman" w:cs="Times New Roman"/>
          <w:color w:val="000000"/>
          <w:sz w:val="24"/>
          <w:szCs w:val="24"/>
          <w:lang w:val="ru-RU"/>
        </w:rPr>
        <w:t>.</w:t>
      </w:r>
      <w:proofErr w:type="gramEnd"/>
      <w:r w:rsidRPr="00D6515F">
        <w:rPr>
          <w:rFonts w:eastAsia="Times New Roman" w:cs="Times New Roman"/>
          <w:color w:val="000000"/>
          <w:sz w:val="24"/>
          <w:szCs w:val="24"/>
          <w:lang w:val="ru-RU"/>
        </w:rPr>
        <w:t xml:space="preserve"> </w:t>
      </w:r>
      <w:proofErr w:type="gramStart"/>
      <w:r w:rsidRPr="00D6515F">
        <w:rPr>
          <w:rFonts w:eastAsia="Times New Roman" w:cs="Times New Roman"/>
          <w:color w:val="000000"/>
          <w:sz w:val="24"/>
          <w:szCs w:val="24"/>
          <w:lang w:val="ru-RU"/>
        </w:rPr>
        <w:t>к</w:t>
      </w:r>
      <w:proofErr w:type="gramEnd"/>
      <w:r w:rsidRPr="00D6515F">
        <w:rPr>
          <w:rFonts w:eastAsia="Times New Roman" w:cs="Times New Roman"/>
          <w:color w:val="000000"/>
          <w:sz w:val="24"/>
          <w:szCs w:val="24"/>
          <w:lang w:val="ru-RU"/>
        </w:rPr>
        <w:t xml:space="preserve">н. Свитригайла себе на княжение Юрия Лугвенеевича, племянника его. А псковичи, </w:t>
      </w:r>
      <w:proofErr w:type="gramStart"/>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своей стороны заключив мир со Свитригайлом, просили у него себе предводителя войск и сами предлагали ему свою помощь.</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1433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Майя 3. От грозной тучи в Снетогорском монастыре во время вечернего пения молния ударила в церковь, опалила все позлащенные иконы и церковь исполнила пламени, так что монахи все попадали. Построено прясло, или часть стены, от Великой реки у Сысоевых ворот. </w:t>
      </w:r>
      <w:proofErr w:type="gramStart"/>
      <w:r w:rsidRPr="00D6515F">
        <w:rPr>
          <w:rFonts w:eastAsia="Times New Roman" w:cs="Times New Roman"/>
          <w:color w:val="000000"/>
          <w:sz w:val="24"/>
          <w:szCs w:val="24"/>
          <w:lang w:val="ru-RU"/>
        </w:rPr>
        <w:t>Июня 14 и 29 и июля 3 были страшные молниеносные тучи, от которых побито много людей и коней, а за рекою противу Снетной горы двор сгорел, другой в городе у Старого Вознесения, и в Крому сгорели два костра, один Кутний, другой на персех от Великой реки; а в соборной Троицкой церкви священника опалило во время обедни.</w:t>
      </w:r>
      <w:proofErr w:type="gramEnd"/>
      <w:r w:rsidRPr="00D6515F">
        <w:rPr>
          <w:rFonts w:eastAsia="Times New Roman" w:cs="Times New Roman"/>
          <w:color w:val="000000"/>
          <w:sz w:val="24"/>
          <w:szCs w:val="24"/>
          <w:lang w:val="ru-RU"/>
        </w:rPr>
        <w:t xml:space="preserve"> Тогда же ударила молния в церковь Иоанно-Предтечевского монастыря и опалила иконы. Духовенство ходило для отвращения таких гроз с крестами по городу. Построен новый притвор у церкви Богоявленской. </w:t>
      </w:r>
      <w:proofErr w:type="gramStart"/>
      <w:r w:rsidRPr="00D6515F">
        <w:rPr>
          <w:rFonts w:eastAsia="Times New Roman" w:cs="Times New Roman"/>
          <w:color w:val="000000"/>
          <w:sz w:val="24"/>
          <w:szCs w:val="24"/>
          <w:lang w:val="ru-RU"/>
        </w:rPr>
        <w:t>Прихожане Петропавловской церкви, разбив старый костер, или башню, близ сей церкви бывшую, из того же камня построили церковь Бориса и Глеба возле Петропавловской и освятили в следующем году, а потом начали разбивать и всю стену старую к Великой реке.</w:t>
      </w:r>
      <w:r w:rsidRPr="00D6515F">
        <w:rPr>
          <w:rFonts w:eastAsia="Times New Roman" w:cs="Times New Roman"/>
          <w:color w:val="000000"/>
          <w:sz w:val="24"/>
          <w:szCs w:val="24"/>
        </w:rPr>
        <w:t> </w:t>
      </w:r>
      <w:proofErr w:type="gramEnd"/>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1434</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Псковичи для укрепления новых своих городов, Гдова и Выбора, окопали стены их валами. Псковичи вторично посылали посадников для заключения мира в Новогород, но не заключили. Псковичи без спросу с великим князем приняли на княжение к себе Владимира Даниловича, зятя Александра Федоровича, который от них выехал совсем домом в Москву. Заключен мир с новогородцами июля 22-го по убеждению Новогородского архиепископа Евфимия. Построена каменная на Торгу церковь Спасская, оконченная в следующем году и освященная июня 23. Лето урожайное, и зобница ржи продавалась по 9-ти денег; а в другом списке Псковской летописи сказано по 13 зобниц на полтину. Польский король Сигизмунд требовал у псковичей, чтоб они отстали от союза с Литовским великим князем Свитригайлом и покорились ему; но псковичи отказали в том королю.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1435</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 xml:space="preserve">Построен новый мост на Пскове-реке. Строили 40 человек, коим заплачено 70 рублев. Генваря 13 Новогородский архиепископ Евфимий приехал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не в череду прежде срока, требовал своих доходов по старине и хотел установить еще новые некоторые сборы, а во Пскове оставить своего наместника и печатника из новогородцев, а не из псковичей. Но псковичи не согласились, и он, не отслужив ни однажды в соборе, с гневом чрез неделю уехал; однако </w:t>
      </w:r>
      <w:proofErr w:type="gramStart"/>
      <w:r w:rsidRPr="00D6515F">
        <w:rPr>
          <w:rFonts w:eastAsia="Times New Roman" w:cs="Times New Roman"/>
          <w:color w:val="000000"/>
          <w:sz w:val="24"/>
          <w:szCs w:val="24"/>
          <w:lang w:val="ru-RU"/>
        </w:rPr>
        <w:t>ж</w:t>
      </w:r>
      <w:proofErr w:type="gramEnd"/>
      <w:r w:rsidRPr="00D6515F">
        <w:rPr>
          <w:rFonts w:eastAsia="Times New Roman" w:cs="Times New Roman"/>
          <w:color w:val="000000"/>
          <w:sz w:val="24"/>
          <w:szCs w:val="24"/>
          <w:lang w:val="ru-RU"/>
        </w:rPr>
        <w:t xml:space="preserve"> по просьбе князя, посадников и бояр с дороги из Невадичей возвратился и отложил новый устав сборов до разрешения митрополита; а обыкновенный подъезд и доходы свои взял; при всем том наместник его еще в присутствии его начал судить духовные дела по новому обряду и не по прежним пошлинам, пересуживал прежние грамоты и рядные, а дьяконов, бывших стряпчими и духовными письмоводителями, сажал под стражу. Псковичи не спорили за оброки, но архиепископ ничем не был доволен и, причинив игуменам и священникам многие убытки, с гневом выехал опять 30 генваря. В Петров пост и в другой раз осенью мороз побил хлеб, от чего многие поселяне разошлись в чужие страны. Новогородцы напали на Ржевские волости к границе Псковской, разорили и пожгли много волостей и сел и много ржевских поселян вывели в плен.</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1436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Князь Борис Васильевич приехал якобы от великого князя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на княжение на смену князя Владимира Даниловича, принятого псковичами без его соизволения. Но после сие оказалось ложным, </w:t>
      </w:r>
      <w:proofErr w:type="gramStart"/>
      <w:r w:rsidRPr="00D6515F">
        <w:rPr>
          <w:rFonts w:eastAsia="Times New Roman" w:cs="Times New Roman"/>
          <w:color w:val="000000"/>
          <w:sz w:val="24"/>
          <w:szCs w:val="24"/>
          <w:lang w:val="ru-RU"/>
        </w:rPr>
        <w:t>или</w:t>
      </w:r>
      <w:proofErr w:type="gramEnd"/>
      <w:r w:rsidRPr="00D6515F">
        <w:rPr>
          <w:rFonts w:eastAsia="Times New Roman" w:cs="Times New Roman"/>
          <w:color w:val="000000"/>
          <w:sz w:val="24"/>
          <w:szCs w:val="24"/>
          <w:lang w:val="ru-RU"/>
        </w:rPr>
        <w:t xml:space="preserve"> по крайней мере так объявил великий князь. Лифляндцы вопреки мирному трактату несколько псковских ловцов на озере перебили. За то псковичи 24 человека их купцов, ограбив, посадили в погреб под стражу.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1437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Осенью было великое половодье.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1438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Построены две каменные церкви: 1 - в Домантовой стене во имя</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 xml:space="preserve">в. Афанасия, 2 - у Старого костра во имя Преображения Господня. Декабря 6 приехал из Москвы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митрополит Иевдор проездом на Ферраро-Флорентийский собор и того же дни совершал литургию в Троицком соборе, а жил здесь 7 недель. Он отнял у Новогородского архиепископа псковские воды, земли и пошлины и оставил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своего наместника архимандрита Геласия.</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1439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Псковичи выгнали</w:t>
      </w:r>
      <w:proofErr w:type="gramStart"/>
      <w:r w:rsidRPr="00D6515F">
        <w:rPr>
          <w:rFonts w:eastAsia="Times New Roman" w:cs="Times New Roman"/>
          <w:color w:val="000000"/>
          <w:sz w:val="24"/>
          <w:szCs w:val="24"/>
          <w:lang w:val="ru-RU"/>
        </w:rPr>
        <w:t xml:space="preserve"> О</w:t>
      </w:r>
      <w:proofErr w:type="gramEnd"/>
      <w:r w:rsidRPr="00D6515F">
        <w:rPr>
          <w:rFonts w:eastAsia="Times New Roman" w:cs="Times New Roman"/>
          <w:color w:val="000000"/>
          <w:sz w:val="24"/>
          <w:szCs w:val="24"/>
          <w:lang w:val="ru-RU"/>
        </w:rPr>
        <w:t>т себя князя Владимира Даниловича и приняли на княжение Александра Ивановича, приехавшего из Твери августа 7.</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1440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Чудесное знамение от иконы</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 xml:space="preserve">в. Николая в Ворониче. Икона сия тогда приносима была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и встречена с крестами наместником митрополичьим.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1441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Сентября 5 псковский пригород Опочка почти весь сгорел; но князь Александр отправил туда посадника Тимофея, который, собрав народ с волостей, опять построил город в </w:t>
      </w:r>
      <w:proofErr w:type="gramStart"/>
      <w:r w:rsidRPr="00D6515F">
        <w:rPr>
          <w:rFonts w:eastAsia="Times New Roman" w:cs="Times New Roman"/>
          <w:color w:val="000000"/>
          <w:sz w:val="24"/>
          <w:szCs w:val="24"/>
          <w:lang w:val="ru-RU"/>
        </w:rPr>
        <w:t>ту</w:t>
      </w:r>
      <w:proofErr w:type="gramEnd"/>
      <w:r w:rsidRPr="00D6515F">
        <w:rPr>
          <w:rFonts w:eastAsia="Times New Roman" w:cs="Times New Roman"/>
          <w:color w:val="000000"/>
          <w:sz w:val="24"/>
          <w:szCs w:val="24"/>
          <w:lang w:val="ru-RU"/>
        </w:rPr>
        <w:t xml:space="preserve"> же осень. По требованию великого князя в помощь ему на новогородцев князь Александр ходил с псковским войском на область Новогородскую и разорил там несколько селений. Осенью митрополит Иевдор, возвратившийся с Флорентийского собора, прислал из Литвы псковичам благословенную грамоту и переменил своего у них наместника.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1442</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Б</w:t>
      </w:r>
      <w:proofErr w:type="gramEnd"/>
      <w:r w:rsidRPr="00D6515F">
        <w:rPr>
          <w:rFonts w:eastAsia="Times New Roman" w:cs="Times New Roman"/>
          <w:color w:val="000000"/>
          <w:sz w:val="24"/>
          <w:szCs w:val="24"/>
          <w:lang w:val="ru-RU"/>
        </w:rPr>
        <w:t xml:space="preserve">ыла во Пскове и по волостям моровая язва железою, во время коей в Петров пост июня 5 на Романове горке одним днем построена и освящена церковь во имя Похвалы Богородицы, а другая в Никитине пустыни во имя Святого Саввы на реке Многе. В сие время </w:t>
      </w:r>
      <w:proofErr w:type="gramStart"/>
      <w:r w:rsidRPr="00D6515F">
        <w:rPr>
          <w:rFonts w:eastAsia="Times New Roman" w:cs="Times New Roman"/>
          <w:color w:val="000000"/>
          <w:sz w:val="24"/>
          <w:szCs w:val="24"/>
          <w:lang w:val="ru-RU"/>
        </w:rPr>
        <w:t>от</w:t>
      </w:r>
      <w:proofErr w:type="gramEnd"/>
      <w:r w:rsidRPr="00D6515F">
        <w:rPr>
          <w:rFonts w:eastAsia="Times New Roman" w:cs="Times New Roman"/>
          <w:color w:val="000000"/>
          <w:sz w:val="24"/>
          <w:szCs w:val="24"/>
          <w:lang w:val="ru-RU"/>
        </w:rPr>
        <w:t xml:space="preserve"> мору скончался и Псковский князь Александр, постригшись в монашество. Язва перестала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с 26 октября, а по пригородам и селам уже с начала генваря.</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1443</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О</w:t>
      </w:r>
      <w:proofErr w:type="gramEnd"/>
      <w:r w:rsidRPr="00D6515F">
        <w:rPr>
          <w:rFonts w:eastAsia="Times New Roman" w:cs="Times New Roman"/>
          <w:color w:val="000000"/>
          <w:sz w:val="24"/>
          <w:szCs w:val="24"/>
          <w:lang w:val="ru-RU"/>
        </w:rPr>
        <w:t>т великого князя прислан во Псков на княжение Александр Васильевич Черторижский и прибыл на Сыропустной неделе.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1444</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 xml:space="preserve">Построены две церкви: 1-я - на Завеличье во имя Успения Богородицы, </w:t>
      </w:r>
      <w:proofErr w:type="gramStart"/>
      <w:r w:rsidRPr="00D6515F">
        <w:rPr>
          <w:rFonts w:eastAsia="Times New Roman" w:cs="Times New Roman"/>
          <w:color w:val="000000"/>
          <w:sz w:val="24"/>
          <w:szCs w:val="24"/>
          <w:lang w:val="ru-RU"/>
        </w:rPr>
        <w:t>освящена</w:t>
      </w:r>
      <w:proofErr w:type="gramEnd"/>
      <w:r w:rsidRPr="00D6515F">
        <w:rPr>
          <w:rFonts w:eastAsia="Times New Roman" w:cs="Times New Roman"/>
          <w:color w:val="000000"/>
          <w:sz w:val="24"/>
          <w:szCs w:val="24"/>
          <w:lang w:val="ru-RU"/>
        </w:rPr>
        <w:t xml:space="preserve"> октября 26, 2 - на Запсковье в Броду против мельницы во имя Богоявления, освящена ноября 1-го. Посадник Федор Патрикеевич и Прокофий - судья ездили в Ригу и заключили с орденмейстером мир сентября 8 на 10 лет; но в </w:t>
      </w:r>
      <w:proofErr w:type="gramStart"/>
      <w:r w:rsidRPr="00D6515F">
        <w:rPr>
          <w:rFonts w:eastAsia="Times New Roman" w:cs="Times New Roman"/>
          <w:color w:val="000000"/>
          <w:sz w:val="24"/>
          <w:szCs w:val="24"/>
          <w:lang w:val="ru-RU"/>
        </w:rPr>
        <w:t>том</w:t>
      </w:r>
      <w:proofErr w:type="gramEnd"/>
      <w:r w:rsidRPr="00D6515F">
        <w:rPr>
          <w:rFonts w:eastAsia="Times New Roman" w:cs="Times New Roman"/>
          <w:color w:val="000000"/>
          <w:sz w:val="24"/>
          <w:szCs w:val="24"/>
          <w:lang w:val="ru-RU"/>
        </w:rPr>
        <w:t xml:space="preserve"> же году своевольными чудями оный нарушен; а с другой стороны от Выборга наместник Шведского короля напал с реки Наровы на Новогородскую область, где захватил и несколько псковичей, коих в следующем году псковичи выкупили. Тогда не было у Пскова мира и с Новогородом. Новогородцы приняли Ивана Владимировича, князя Литовского, внука Олгердова, присланного к ним от Польского короля и Литовского вел</w:t>
      </w:r>
      <w:proofErr w:type="gramStart"/>
      <w:r w:rsidRPr="00D6515F">
        <w:rPr>
          <w:rFonts w:eastAsia="Times New Roman" w:cs="Times New Roman"/>
          <w:color w:val="000000"/>
          <w:sz w:val="24"/>
          <w:szCs w:val="24"/>
          <w:lang w:val="ru-RU"/>
        </w:rPr>
        <w:t>.</w:t>
      </w:r>
      <w:proofErr w:type="gramEnd"/>
      <w:r w:rsidRPr="00D6515F">
        <w:rPr>
          <w:rFonts w:eastAsia="Times New Roman" w:cs="Times New Roman"/>
          <w:color w:val="000000"/>
          <w:sz w:val="24"/>
          <w:szCs w:val="24"/>
          <w:lang w:val="ru-RU"/>
        </w:rPr>
        <w:t xml:space="preserve"> </w:t>
      </w:r>
      <w:proofErr w:type="gramStart"/>
      <w:r w:rsidRPr="00D6515F">
        <w:rPr>
          <w:rFonts w:eastAsia="Times New Roman" w:cs="Times New Roman"/>
          <w:color w:val="000000"/>
          <w:sz w:val="24"/>
          <w:szCs w:val="24"/>
          <w:lang w:val="ru-RU"/>
        </w:rPr>
        <w:t>к</w:t>
      </w:r>
      <w:proofErr w:type="gramEnd"/>
      <w:r w:rsidRPr="00D6515F">
        <w:rPr>
          <w:rFonts w:eastAsia="Times New Roman" w:cs="Times New Roman"/>
          <w:color w:val="000000"/>
          <w:sz w:val="24"/>
          <w:szCs w:val="24"/>
          <w:lang w:val="ru-RU"/>
        </w:rPr>
        <w:t xml:space="preserve">н. Казимира на города, уступленные Лугвенею. Но когда Казимир потребовал, чтобы они приняли и на Новогород его наместника, то они отпустили от себя Ивана. Несмотря на сие, король Казимир титуловался уже Государем Новогородским, </w:t>
      </w:r>
      <w:r w:rsidRPr="00D6515F">
        <w:rPr>
          <w:rFonts w:eastAsia="Times New Roman" w:cs="Times New Roman"/>
          <w:color w:val="000000"/>
          <w:sz w:val="24"/>
          <w:szCs w:val="24"/>
          <w:lang w:val="ru-RU"/>
        </w:rPr>
        <w:lastRenderedPageBreak/>
        <w:t>основывая право свое на том, что новогородцы еще со времен Гедимина, вел</w:t>
      </w:r>
      <w:proofErr w:type="gramStart"/>
      <w:r w:rsidRPr="00D6515F">
        <w:rPr>
          <w:rFonts w:eastAsia="Times New Roman" w:cs="Times New Roman"/>
          <w:color w:val="000000"/>
          <w:sz w:val="24"/>
          <w:szCs w:val="24"/>
          <w:lang w:val="ru-RU"/>
        </w:rPr>
        <w:t>.</w:t>
      </w:r>
      <w:proofErr w:type="gramEnd"/>
      <w:r w:rsidRPr="00D6515F">
        <w:rPr>
          <w:rFonts w:eastAsia="Times New Roman" w:cs="Times New Roman"/>
          <w:color w:val="000000"/>
          <w:sz w:val="24"/>
          <w:szCs w:val="24"/>
          <w:lang w:val="ru-RU"/>
        </w:rPr>
        <w:t xml:space="preserve"> </w:t>
      </w:r>
      <w:proofErr w:type="gramStart"/>
      <w:r w:rsidRPr="00D6515F">
        <w:rPr>
          <w:rFonts w:eastAsia="Times New Roman" w:cs="Times New Roman"/>
          <w:color w:val="000000"/>
          <w:sz w:val="24"/>
          <w:szCs w:val="24"/>
          <w:lang w:val="ru-RU"/>
        </w:rPr>
        <w:t>к</w:t>
      </w:r>
      <w:proofErr w:type="gramEnd"/>
      <w:r w:rsidRPr="00D6515F">
        <w:rPr>
          <w:rFonts w:eastAsia="Times New Roman" w:cs="Times New Roman"/>
          <w:color w:val="000000"/>
          <w:sz w:val="24"/>
          <w:szCs w:val="24"/>
          <w:lang w:val="ru-RU"/>
        </w:rPr>
        <w:t>н. Литовского (1331 года), принимали себе князей от Литовских великих князей и давали им удел в своих городах.</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1446</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Н</w:t>
      </w:r>
      <w:proofErr w:type="gramEnd"/>
      <w:r w:rsidRPr="00D6515F">
        <w:rPr>
          <w:rFonts w:eastAsia="Times New Roman" w:cs="Times New Roman"/>
          <w:color w:val="000000"/>
          <w:sz w:val="24"/>
          <w:szCs w:val="24"/>
          <w:lang w:val="ru-RU"/>
        </w:rPr>
        <w:t>а Снетогорском подворье в городе на месте прежней на погребах поставлена новая каменная церковь во имя Святого Иоанна Богослова.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1447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Основан Елизарьев монастырь. Псковичи заключили с новогородцами </w:t>
      </w:r>
      <w:proofErr w:type="gramStart"/>
      <w:r w:rsidRPr="00D6515F">
        <w:rPr>
          <w:rFonts w:eastAsia="Times New Roman" w:cs="Times New Roman"/>
          <w:color w:val="000000"/>
          <w:sz w:val="24"/>
          <w:szCs w:val="24"/>
          <w:lang w:val="ru-RU"/>
        </w:rPr>
        <w:t>по прежнему</w:t>
      </w:r>
      <w:proofErr w:type="gramEnd"/>
      <w:r w:rsidRPr="00D6515F">
        <w:rPr>
          <w:rFonts w:eastAsia="Times New Roman" w:cs="Times New Roman"/>
          <w:color w:val="000000"/>
          <w:sz w:val="24"/>
          <w:szCs w:val="24"/>
          <w:lang w:val="ru-RU"/>
        </w:rPr>
        <w:t xml:space="preserve"> мир. Выехал из Пскова в Новогород князь Александр Васильевич, и хотя псковичи просьбами удерживали его, но он не захотел остаться; а по прибытии к новогородцам немедленно с князем Василием Васильевичем собрав новогородцев и псковичей, ходил воевать к реке Нарове вдруг на трех неприятелей, на рижского орденмейстера, короля Шведского и прусского гермейстера, вооружившихся на всю северную Россию, и одержал победу над всеми ими.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1448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Принят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на княжение Василий Васильевич Гребенка.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1449</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Н</w:t>
      </w:r>
      <w:proofErr w:type="gramEnd"/>
      <w:r w:rsidRPr="00D6515F">
        <w:rPr>
          <w:rFonts w:eastAsia="Times New Roman" w:cs="Times New Roman"/>
          <w:color w:val="000000"/>
          <w:sz w:val="24"/>
          <w:szCs w:val="24"/>
          <w:lang w:val="ru-RU"/>
        </w:rPr>
        <w:t>а съезде за рекою Наровою псковичи и новогородцы с орденмейстером лифляндским и епископом Дерптским августа 15 заключили мир на 25 лет. Тогда все завоеванное ими у псковичей возвращено.</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1450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Октября 22 начавшийся от Кутнего костра от Борковы лавицы и более полутора суток продолжавшийся пожар превратил в пепел почти весь Псков, кроме Детинца. Декабря 27 приехал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Новогородский архиепископ Евфимий.</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1451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Построена новая каменная стена на Крому в охабне у персей, от Великих ворот, и в той стене от Псковы-реки между ворот </w:t>
      </w:r>
      <w:proofErr w:type="gramStart"/>
      <w:r w:rsidRPr="00D6515F">
        <w:rPr>
          <w:rFonts w:eastAsia="Times New Roman" w:cs="Times New Roman"/>
          <w:color w:val="000000"/>
          <w:sz w:val="24"/>
          <w:szCs w:val="24"/>
          <w:lang w:val="ru-RU"/>
        </w:rPr>
        <w:t>устроены</w:t>
      </w:r>
      <w:proofErr w:type="gramEnd"/>
      <w:r w:rsidRPr="00D6515F">
        <w:rPr>
          <w:rFonts w:eastAsia="Times New Roman" w:cs="Times New Roman"/>
          <w:color w:val="000000"/>
          <w:sz w:val="24"/>
          <w:szCs w:val="24"/>
          <w:lang w:val="ru-RU"/>
        </w:rPr>
        <w:t xml:space="preserve"> пять погребов.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1453</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В</w:t>
      </w:r>
      <w:proofErr w:type="gramEnd"/>
      <w:r w:rsidRPr="00D6515F">
        <w:rPr>
          <w:rFonts w:eastAsia="Times New Roman" w:cs="Times New Roman"/>
          <w:color w:val="000000"/>
          <w:sz w:val="24"/>
          <w:szCs w:val="24"/>
          <w:lang w:val="ru-RU"/>
        </w:rPr>
        <w:t xml:space="preserve"> начале генваря Новогородский архиепископ Евфимий, бывший во Пскове, по просьбе псковичей учредил четвертый собор в Спасской церкви на Торгу; и сверх того в Димитриевской церкви в Домантове стене. Он взял себе во владение Ремедские ловли и из Пскова поехал на оные прямо; а псковичи проводили его до Торошины, до церкви</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Илии. Зима была бесснежная, а летом мороз побил жито. Построено прясло, или часть стены, у Лужских ворот.</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1454</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Декабря 14 начался пожар от Болобина конца, или Лавицы, от двора архиепископского наместника Прокопия и перекинулся от Плотских ворот к Спасу по старой Стене к костру, а оттуда к Оврагеве улице и к Глухому костру; и выгорело четыре части города в одни сутки. Апреля 9 приехал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князь Иван Димитриевич, сын великого князя Димитрия Шемяки, бунтовавшего противу великого князя Василия Васильевича, и встречен всем духовенством и гражданами с крестами у Димитриевской церкви на реке Пскове. Он здесь жил три недели, а 1-го майя отправился в Литву, убегая великокняжеского гонения по смерти отца своего, скончавшегося 1453 года в Новегороде. Псковичи на вече подарили ему двадцать рублей. Сие доказывает, что они с новогородцами держались против великого князя Василия Васильевича стороны князя Шемяки. Июня 1 приехал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Цареградский митрополит Игнатий и, жив 4 недели, провожен с дарами в Новогород.</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1455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Князь Василий Васильевич Гребенка не захотел княжить у </w:t>
      </w:r>
      <w:proofErr w:type="gramStart"/>
      <w:r w:rsidRPr="00D6515F">
        <w:rPr>
          <w:rFonts w:eastAsia="Times New Roman" w:cs="Times New Roman"/>
          <w:color w:val="000000"/>
          <w:sz w:val="24"/>
          <w:szCs w:val="24"/>
          <w:lang w:val="ru-RU"/>
        </w:rPr>
        <w:t>псковичей</w:t>
      </w:r>
      <w:proofErr w:type="gramEnd"/>
      <w:r w:rsidRPr="00D6515F">
        <w:rPr>
          <w:rFonts w:eastAsia="Times New Roman" w:cs="Times New Roman"/>
          <w:color w:val="000000"/>
          <w:sz w:val="24"/>
          <w:szCs w:val="24"/>
          <w:lang w:val="ru-RU"/>
        </w:rPr>
        <w:t xml:space="preserve"> и выехала Новогород июля 15. Были летом великие дожди, а от них половодье, как весною; хлеба был великий урожай. Было знамение от иконы Богородицы в селе Зряковичах, и принесена оная была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августа 24.</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1456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Новогородцы, утесняемые великим князем Василием Васильевичем, просили у псковичей помощи. Псковичи хотя припомнили им, что сами они давно им не помогали, </w:t>
      </w:r>
      <w:proofErr w:type="gramStart"/>
      <w:r w:rsidRPr="00D6515F">
        <w:rPr>
          <w:rFonts w:eastAsia="Times New Roman" w:cs="Times New Roman"/>
          <w:color w:val="000000"/>
          <w:sz w:val="24"/>
          <w:szCs w:val="24"/>
          <w:lang w:val="ru-RU"/>
        </w:rPr>
        <w:t>послали</w:t>
      </w:r>
      <w:proofErr w:type="gramEnd"/>
      <w:r w:rsidRPr="00D6515F">
        <w:rPr>
          <w:rFonts w:eastAsia="Times New Roman" w:cs="Times New Roman"/>
          <w:color w:val="000000"/>
          <w:sz w:val="24"/>
          <w:szCs w:val="24"/>
          <w:lang w:val="ru-RU"/>
        </w:rPr>
        <w:t xml:space="preserve"> однако ж февраля 15 двух посадников своих с великим войском к Новугороду, а для посредничества в примирении отправили к великому князю двух посадников, которые обще с новогородскими посадниками испросили и заключили мир. Но сей мир стоил новогородцам лишения их Вечевой печати, Вечевых грамот, самопроизвольного суда</w:t>
      </w:r>
      <w:proofErr w:type="gramStart"/>
      <w:r w:rsidRPr="00D6515F">
        <w:rPr>
          <w:rFonts w:eastAsia="Times New Roman" w:cs="Times New Roman"/>
          <w:color w:val="000000"/>
          <w:sz w:val="24"/>
          <w:szCs w:val="24"/>
          <w:lang w:val="ru-RU"/>
        </w:rPr>
        <w:t xml:space="preserve"> И</w:t>
      </w:r>
      <w:proofErr w:type="gramEnd"/>
      <w:r w:rsidRPr="00D6515F">
        <w:rPr>
          <w:rFonts w:eastAsia="Times New Roman" w:cs="Times New Roman"/>
          <w:color w:val="000000"/>
          <w:sz w:val="24"/>
          <w:szCs w:val="24"/>
          <w:lang w:val="ru-RU"/>
        </w:rPr>
        <w:t xml:space="preserve"> многих других вольностей. Князь Александр Васильевич Черторижский принят опять на княжение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Построен новый мост на Пскове-реке. Мастерам заплачено 80 рублей. Лето и осень были чрезвычайно дождливые, и от того было половодье, как весной.</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1457</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П</w:t>
      </w:r>
      <w:proofErr w:type="gramEnd"/>
      <w:r w:rsidRPr="00D6515F">
        <w:rPr>
          <w:rFonts w:eastAsia="Times New Roman" w:cs="Times New Roman"/>
          <w:color w:val="000000"/>
          <w:sz w:val="24"/>
          <w:szCs w:val="24"/>
          <w:lang w:val="ru-RU"/>
        </w:rPr>
        <w:t>риехал во Псков Новогородский архиепископ Евфимий генваря 4, а выехал 27, взяв подъездные пошлины.</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1458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Октября 3 все Запсковье, начиная от Богоявленского конца, из Мощонской улицы до Воскресенского монастыря сгорело, и церковь Козмодемьянская. На месте сгоревшей от молнии церкви Воскресения на Полонищи </w:t>
      </w:r>
      <w:proofErr w:type="gramStart"/>
      <w:r w:rsidRPr="00D6515F">
        <w:rPr>
          <w:rFonts w:eastAsia="Times New Roman" w:cs="Times New Roman"/>
          <w:color w:val="000000"/>
          <w:sz w:val="24"/>
          <w:szCs w:val="24"/>
          <w:lang w:val="ru-RU"/>
        </w:rPr>
        <w:t>построена</w:t>
      </w:r>
      <w:proofErr w:type="gramEnd"/>
      <w:r w:rsidRPr="00D6515F">
        <w:rPr>
          <w:rFonts w:eastAsia="Times New Roman" w:cs="Times New Roman"/>
          <w:color w:val="000000"/>
          <w:sz w:val="24"/>
          <w:szCs w:val="24"/>
          <w:lang w:val="ru-RU"/>
        </w:rPr>
        <w:t xml:space="preserve"> новая каменная на том же месте. Псковичи возвысили накладкою, как сказано в летописи, "своего для добра" старую стену на Крому от Захабня до Кутнего костра при степенном посаднике Алексее Васильевиче и мастерам заплатили 150 рублей. Из вышеупомянутых слов летописи можно заключить, что там хранили они от пожаров или неприятельских нашествий и свои сокровища в кладовых. Псковичи, собравшись на Вече, увеличили зобницы (т. е. хлебные меры) и в страх наказания </w:t>
      </w:r>
      <w:proofErr w:type="gramStart"/>
      <w:r w:rsidRPr="00D6515F">
        <w:rPr>
          <w:rFonts w:eastAsia="Times New Roman" w:cs="Times New Roman"/>
          <w:color w:val="000000"/>
          <w:sz w:val="24"/>
          <w:szCs w:val="24"/>
          <w:lang w:val="ru-RU"/>
        </w:rPr>
        <w:t>обмеривающим</w:t>
      </w:r>
      <w:proofErr w:type="gramEnd"/>
      <w:r w:rsidRPr="00D6515F">
        <w:rPr>
          <w:rFonts w:eastAsia="Times New Roman" w:cs="Times New Roman"/>
          <w:color w:val="000000"/>
          <w:sz w:val="24"/>
          <w:szCs w:val="24"/>
          <w:lang w:val="ru-RU"/>
        </w:rPr>
        <w:t xml:space="preserve"> привесили при мерах тех палицу, а старых посадников побили на Вече, вероятно, за злоупотребление в обмеривании.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1459</w:t>
      </w:r>
      <w:r w:rsidRPr="00D6515F">
        <w:rPr>
          <w:rFonts w:eastAsia="Times New Roman" w:cs="Times New Roman"/>
          <w:color w:val="000000"/>
          <w:sz w:val="24"/>
          <w:szCs w:val="24"/>
          <w:lang w:val="ru-RU"/>
        </w:rPr>
        <w:t>, а по другим</w:t>
      </w:r>
      <w:r w:rsidRPr="00D6515F">
        <w:rPr>
          <w:rFonts w:eastAsia="Times New Roman" w:cs="Times New Roman"/>
          <w:color w:val="000000"/>
          <w:sz w:val="24"/>
          <w:szCs w:val="24"/>
        </w:rPr>
        <w:t> </w:t>
      </w:r>
      <w:r w:rsidRPr="00D6515F">
        <w:rPr>
          <w:rFonts w:eastAsia="Times New Roman" w:cs="Times New Roman"/>
          <w:b/>
          <w:bCs/>
          <w:color w:val="000000"/>
          <w:sz w:val="24"/>
          <w:szCs w:val="24"/>
          <w:lang w:val="ru-RU"/>
        </w:rPr>
        <w:t>1460</w:t>
      </w:r>
      <w:r w:rsidRPr="00D6515F">
        <w:rPr>
          <w:rFonts w:eastAsia="Times New Roman" w:cs="Times New Roman"/>
          <w:color w:val="000000"/>
          <w:sz w:val="24"/>
          <w:szCs w:val="24"/>
          <w:lang w:val="ru-RU"/>
        </w:rPr>
        <w:t xml:space="preserve">. Генваря 22 выгорели все пять концов города Пскова, а по Торговский, Боловинский, Опоцкий, Городецкий, Остролавицкий и Княжий двор (где ныне пушечный), по самый Торг. Тогда погорели и многие церкви. А начался пожар на Усохе, и огонь от Спаса, что </w:t>
      </w:r>
      <w:proofErr w:type="gramStart"/>
      <w:r w:rsidRPr="00D6515F">
        <w:rPr>
          <w:rFonts w:eastAsia="Times New Roman" w:cs="Times New Roman"/>
          <w:color w:val="000000"/>
          <w:sz w:val="24"/>
          <w:szCs w:val="24"/>
          <w:lang w:val="ru-RU"/>
        </w:rPr>
        <w:t>близ</w:t>
      </w:r>
      <w:proofErr w:type="gramEnd"/>
      <w:r w:rsidRPr="00D6515F">
        <w:rPr>
          <w:rFonts w:eastAsia="Times New Roman" w:cs="Times New Roman"/>
          <w:color w:val="000000"/>
          <w:sz w:val="24"/>
          <w:szCs w:val="24"/>
          <w:lang w:val="ru-RU"/>
        </w:rPr>
        <w:t xml:space="preserve"> </w:t>
      </w:r>
      <w:proofErr w:type="gramStart"/>
      <w:r w:rsidRPr="00D6515F">
        <w:rPr>
          <w:rFonts w:eastAsia="Times New Roman" w:cs="Times New Roman"/>
          <w:color w:val="000000"/>
          <w:sz w:val="24"/>
          <w:szCs w:val="24"/>
          <w:lang w:val="ru-RU"/>
        </w:rPr>
        <w:t>Торгу</w:t>
      </w:r>
      <w:proofErr w:type="gramEnd"/>
      <w:r w:rsidRPr="00D6515F">
        <w:rPr>
          <w:rFonts w:eastAsia="Times New Roman" w:cs="Times New Roman"/>
          <w:color w:val="000000"/>
          <w:sz w:val="24"/>
          <w:szCs w:val="24"/>
          <w:lang w:val="ru-RU"/>
        </w:rPr>
        <w:t xml:space="preserve">, перекинуло в Торговский и Боловинский конец до Георгиевской церкви, потом до Куклины лавины, оттуда до стены по конец Овраговы улицы. По другой же Псковской летописи выгорело только три конца, Опоцкий, Городецкий и </w:t>
      </w:r>
      <w:proofErr w:type="gramStart"/>
      <w:r w:rsidRPr="00D6515F">
        <w:rPr>
          <w:rFonts w:eastAsia="Times New Roman" w:cs="Times New Roman"/>
          <w:color w:val="000000"/>
          <w:sz w:val="24"/>
          <w:szCs w:val="24"/>
          <w:lang w:val="ru-RU"/>
        </w:rPr>
        <w:t>Острая</w:t>
      </w:r>
      <w:proofErr w:type="gramEnd"/>
      <w:r w:rsidRPr="00D6515F">
        <w:rPr>
          <w:rFonts w:eastAsia="Times New Roman" w:cs="Times New Roman"/>
          <w:color w:val="000000"/>
          <w:sz w:val="24"/>
          <w:szCs w:val="24"/>
          <w:lang w:val="ru-RU"/>
        </w:rPr>
        <w:t xml:space="preserve"> лавица, и Княжий двор. Построена князем Александром и посадниками на Озолице у Желатска острова при псковских исадах, или пристанях, церковь во имя Архангела Михаила; но лифляндцы, оспоривая себе во владение ловли сии, в </w:t>
      </w:r>
      <w:proofErr w:type="gramStart"/>
      <w:r w:rsidRPr="00D6515F">
        <w:rPr>
          <w:rFonts w:eastAsia="Times New Roman" w:cs="Times New Roman"/>
          <w:color w:val="000000"/>
          <w:sz w:val="24"/>
          <w:szCs w:val="24"/>
          <w:lang w:val="ru-RU"/>
        </w:rPr>
        <w:t>том</w:t>
      </w:r>
      <w:proofErr w:type="gramEnd"/>
      <w:r w:rsidRPr="00D6515F">
        <w:rPr>
          <w:rFonts w:eastAsia="Times New Roman" w:cs="Times New Roman"/>
          <w:color w:val="000000"/>
          <w:sz w:val="24"/>
          <w:szCs w:val="24"/>
          <w:lang w:val="ru-RU"/>
        </w:rPr>
        <w:t xml:space="preserve"> же году сожгли ее и с нею 9 человек пскович. За </w:t>
      </w:r>
      <w:proofErr w:type="gramStart"/>
      <w:r w:rsidRPr="00D6515F">
        <w:rPr>
          <w:rFonts w:eastAsia="Times New Roman" w:cs="Times New Roman"/>
          <w:color w:val="000000"/>
          <w:sz w:val="24"/>
          <w:szCs w:val="24"/>
          <w:lang w:val="ru-RU"/>
        </w:rPr>
        <w:t>сие</w:t>
      </w:r>
      <w:proofErr w:type="gramEnd"/>
      <w:r w:rsidRPr="00D6515F">
        <w:rPr>
          <w:rFonts w:eastAsia="Times New Roman" w:cs="Times New Roman"/>
          <w:color w:val="000000"/>
          <w:sz w:val="24"/>
          <w:szCs w:val="24"/>
          <w:lang w:val="ru-RU"/>
        </w:rPr>
        <w:t xml:space="preserve"> князь Александр Васильевич с посадниками, отправясь на насадах и лодьях, многих лифляндцев также преловил и сожег, а несколько селений их разорил. Но лифляндцы, приплыв по реке Нарове, отняли военную с пушками и со всем ратным запасом псковскую насаду, или судно, и выжгли в Березской волости 42 двора. После сего по просьбе самих лифляндцев назначен был на Озолице съезд для миру, и прибыли послы из Новагорода и Пскова с князем Александром; однако </w:t>
      </w:r>
      <w:proofErr w:type="gramStart"/>
      <w:r w:rsidRPr="00D6515F">
        <w:rPr>
          <w:rFonts w:eastAsia="Times New Roman" w:cs="Times New Roman"/>
          <w:color w:val="000000"/>
          <w:sz w:val="24"/>
          <w:szCs w:val="24"/>
          <w:lang w:val="ru-RU"/>
        </w:rPr>
        <w:t>ж</w:t>
      </w:r>
      <w:proofErr w:type="gramEnd"/>
      <w:r w:rsidRPr="00D6515F">
        <w:rPr>
          <w:rFonts w:eastAsia="Times New Roman" w:cs="Times New Roman"/>
          <w:color w:val="000000"/>
          <w:sz w:val="24"/>
          <w:szCs w:val="24"/>
          <w:lang w:val="ru-RU"/>
        </w:rPr>
        <w:t xml:space="preserve"> лифляндцы не приехали. Князь Александр Васильевич с посадниками псковскими опустошил на 70 верст лифляндские села, сожег одну их церковь, а крест с нее, четыре колокола и священника привез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Великий князь Василий Васильевич на место князя Александра Васильевича, не согласившегося дать ему присягу и уехавшего в Литву, прислал во Псков сына своего Юрья с боярами, а сей, пробыв </w:t>
      </w:r>
      <w:r w:rsidRPr="00D6515F">
        <w:rPr>
          <w:rFonts w:eastAsia="Times New Roman" w:cs="Times New Roman"/>
          <w:color w:val="000000"/>
          <w:sz w:val="24"/>
          <w:szCs w:val="24"/>
          <w:lang w:val="ru-RU"/>
        </w:rPr>
        <w:lastRenderedPageBreak/>
        <w:t>там только по 18 марта, выехал и прислал псковичам наместником князя Ивана Васильевича</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тригу.</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1461</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 xml:space="preserve">Основана на Мелетове каменная церковь Успения Богородицы. Заключен псковичами в Новегороде с поверенными рижского орденмейстера и Дерптского епископа мир на 5 лет. В условиях заключено ловить рыбу на озере обеим сторонам у своего берега. </w:t>
      </w:r>
      <w:proofErr w:type="gramStart"/>
      <w:r w:rsidRPr="00D6515F">
        <w:rPr>
          <w:rFonts w:eastAsia="Times New Roman" w:cs="Times New Roman"/>
          <w:color w:val="000000"/>
          <w:sz w:val="24"/>
          <w:szCs w:val="24"/>
          <w:lang w:val="ru-RU"/>
        </w:rPr>
        <w:t>При сем возвращены псковичам взятые из сожженной Озолицкой церкви иконы и отнятые у псковичей товары; а псковичи возвратили из их церкви взятые вещи и пленных.</w:t>
      </w:r>
      <w:proofErr w:type="gramEnd"/>
      <w:r w:rsidRPr="00D6515F">
        <w:rPr>
          <w:rFonts w:eastAsia="Times New Roman" w:cs="Times New Roman"/>
          <w:color w:val="000000"/>
          <w:sz w:val="24"/>
          <w:szCs w:val="24"/>
          <w:lang w:val="ru-RU"/>
        </w:rPr>
        <w:t xml:space="preserve"> </w:t>
      </w:r>
      <w:proofErr w:type="gramStart"/>
      <w:r w:rsidRPr="00D6515F">
        <w:rPr>
          <w:rFonts w:eastAsia="Times New Roman" w:cs="Times New Roman"/>
          <w:color w:val="000000"/>
          <w:sz w:val="24"/>
          <w:szCs w:val="24"/>
          <w:lang w:val="ru-RU"/>
        </w:rPr>
        <w:t>О</w:t>
      </w:r>
      <w:proofErr w:type="gramEnd"/>
      <w:r w:rsidRPr="00D6515F">
        <w:rPr>
          <w:rFonts w:eastAsia="Times New Roman" w:cs="Times New Roman"/>
          <w:color w:val="000000"/>
          <w:sz w:val="24"/>
          <w:szCs w:val="24"/>
          <w:lang w:val="ru-RU"/>
        </w:rPr>
        <w:t xml:space="preserve"> всем том написаны и подписаны договорные грамоты во Пскове с приложением печатей. Великий князь прислал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наместником князя Владимира Андреевича, а Иван Васильевич выехал в Москву. Великий князь лишил псковичей права заключать мир и союзы без согласия его.</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1462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Псковичи на обидном месте на Озолице над Великим озером заложили городец, или крепость, назвав оную Кобылою, или Кобылинским, и в ней церковь во имя Архангела Михаила. Мастерам, 60 [-ти], заплачено 90 рублев. А потом основали другой новый городок на Володчине горе и назвали Володимирец, вероятно, по имени тогда бывшего наместника великокняжеского, и там же церковь во имя</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Николая, а окончили строением уже в 1486 году. Князь Владимир Андреевич и степенный посадник Зиновий Михайлович и прихожане основали на Запсковье у Примостья каменную церковь Козмодемьянскую, оконченную в следующем году. Заделано прясло стены на Крому от Великой реки от Кутнего костра до Смердьих ворот и на реку сделаны ворота. Тогда же накладена выше стена от Великой реки от костра до Домантовы стены и над Псковою-рекою. По прошению псковских невкупных, или не соборных, священников самими псковичами уставлен пятый собор в церкви Похвалы Богородицы, также у Покрова и</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Духа за Домантовою стеною.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1463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Псковичи выгнали своего князя Владимира Андреевича и выбрали сами себе князя Ивана Александровича Звенигородского, </w:t>
      </w:r>
      <w:proofErr w:type="gramStart"/>
      <w:r w:rsidRPr="00D6515F">
        <w:rPr>
          <w:rFonts w:eastAsia="Times New Roman" w:cs="Times New Roman"/>
          <w:color w:val="000000"/>
          <w:sz w:val="24"/>
          <w:szCs w:val="24"/>
          <w:lang w:val="ru-RU"/>
        </w:rPr>
        <w:t>который</w:t>
      </w:r>
      <w:proofErr w:type="gramEnd"/>
      <w:r w:rsidRPr="00D6515F">
        <w:rPr>
          <w:rFonts w:eastAsia="Times New Roman" w:cs="Times New Roman"/>
          <w:color w:val="000000"/>
          <w:sz w:val="24"/>
          <w:szCs w:val="24"/>
          <w:lang w:val="ru-RU"/>
        </w:rPr>
        <w:t xml:space="preserve"> однако ж утвержден и великим князем. Сделаны перси повыше стены на Крому и мост на Великой реке. Был дорого темьян (простой ладан) - по 69 денег рублевая гривенка (фунт). Еще до прибытия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князя Ивана Александровича дерптские лифляндцы задержали у себя псковских купцов, а псковичи отметили им тем же. Потом Дерптяне напали на псковский городок Кобылинск при озере и начали разорять псковские исады, или пристани; но псковичи, собравшись, дважды прогнали их, а потом осадили их городок Нейгаузен и много других селений разорили. </w:t>
      </w:r>
      <w:proofErr w:type="gramStart"/>
      <w:r w:rsidRPr="00D6515F">
        <w:rPr>
          <w:rFonts w:eastAsia="Times New Roman" w:cs="Times New Roman"/>
          <w:color w:val="000000"/>
          <w:sz w:val="24"/>
          <w:szCs w:val="24"/>
          <w:lang w:val="ru-RU"/>
        </w:rPr>
        <w:t>Юрьевцы же, или дерптцы, с другой стороны напали на Гдов; но помощию пришедших уже при князе Иване Александровиче от великого князя войск отогнаны и потом примирились на 9 лет с условием, чтобы по древним грамотам епископ Дерптский платил дань великому князю и в Дерпте не обижал Русской слободы и русских церквей.</w:t>
      </w:r>
      <w:proofErr w:type="gramEnd"/>
      <w:r w:rsidRPr="00D6515F">
        <w:rPr>
          <w:rFonts w:eastAsia="Times New Roman" w:cs="Times New Roman"/>
          <w:color w:val="000000"/>
          <w:sz w:val="24"/>
          <w:szCs w:val="24"/>
          <w:lang w:val="ru-RU"/>
        </w:rPr>
        <w:t xml:space="preserve"> А новогородцы им не помогали и в просьбе о том отказали.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1464</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Псковичи, будучи недовольны архиепископом Новогородским, дважды настояли просьбами у великого князя о поставлении им особого епископа из своих соотчичей, но просьба их не исполнена; а псковичи отняли у архиепископа его земли и воды псковские. Но когда новогородцы хотели за сие на них идти войною, то они опять их уступили. Князь Иван Александрович и степенный посадник Алексей Васильевич на Сине-реке построили новый городок деревянный, назвав его Красным Городцом. Лето дождливое, и вода везде великая; хлеб был дешев, и зобница ржи продавалась по 17 денег, а пуд соли по 3 деньги.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1465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Майя 16 на Запсковье был большой пожар, в коем обгорел Ильинский монастырь; а с 23 июля началась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и в пригородах моровая язва железою и продолжалась до декабря следующего года и паки возобновилась. Мор </w:t>
      </w:r>
      <w:proofErr w:type="gramStart"/>
      <w:r w:rsidRPr="00D6515F">
        <w:rPr>
          <w:rFonts w:eastAsia="Times New Roman" w:cs="Times New Roman"/>
          <w:color w:val="000000"/>
          <w:sz w:val="24"/>
          <w:szCs w:val="24"/>
          <w:lang w:val="ru-RU"/>
        </w:rPr>
        <w:t>сей</w:t>
      </w:r>
      <w:proofErr w:type="gramEnd"/>
      <w:r w:rsidRPr="00D6515F">
        <w:rPr>
          <w:rFonts w:eastAsia="Times New Roman" w:cs="Times New Roman"/>
          <w:color w:val="000000"/>
          <w:sz w:val="24"/>
          <w:szCs w:val="24"/>
          <w:lang w:val="ru-RU"/>
        </w:rPr>
        <w:t xml:space="preserve"> завезен из Дерпта и начался из Опочецкого конца от Ропатой лавицы. Покрыта железом соборная Софийская церковь и построено отвалившееся прясло на стене на Крому от Псковы-реки, и отделаны перси той стены в три года, кончены 30 августа. Работникам</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 xml:space="preserve">емидесяти заплачено 175 рублей. Тогда же построена и соборная Троицкая колокольня на персях; а собор Троицкий покрыт тесом, а Вознесенская церковь в Домантове стене железом; притвор Троицкого собора спереди от сторонних дверей и вся Мелетовская церковь </w:t>
      </w:r>
      <w:proofErr w:type="gramStart"/>
      <w:r w:rsidRPr="00D6515F">
        <w:rPr>
          <w:rFonts w:eastAsia="Times New Roman" w:cs="Times New Roman"/>
          <w:color w:val="000000"/>
          <w:sz w:val="24"/>
          <w:szCs w:val="24"/>
          <w:lang w:val="ru-RU"/>
        </w:rPr>
        <w:t>расписаны</w:t>
      </w:r>
      <w:proofErr w:type="gramEnd"/>
      <w:r w:rsidRPr="00D6515F">
        <w:rPr>
          <w:rFonts w:eastAsia="Times New Roman" w:cs="Times New Roman"/>
          <w:color w:val="000000"/>
          <w:sz w:val="24"/>
          <w:szCs w:val="24"/>
          <w:lang w:val="ru-RU"/>
        </w:rPr>
        <w:t xml:space="preserve"> живописью. Построена крайняя деревянная стена вокруг всего Пскова от Великой реки, начиная от Покровского монастыря с Угла кругом Псковы и от оной начиная с Гремячей горы вокруг всего Запсковья и оттуда опять до Великой реки. Все сие кончили в одну неделю сами посадские.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1466</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В</w:t>
      </w:r>
      <w:proofErr w:type="gramEnd"/>
      <w:r w:rsidRPr="00D6515F">
        <w:rPr>
          <w:rFonts w:eastAsia="Times New Roman" w:cs="Times New Roman"/>
          <w:color w:val="000000"/>
          <w:sz w:val="24"/>
          <w:szCs w:val="24"/>
          <w:lang w:val="ru-RU"/>
        </w:rPr>
        <w:t xml:space="preserve"> сентябре заключен мир с новогородцами по старине и дозволено во Псков приезжать архиепископу, который в следующем октябре и прибыл. Октября 6 приехал Новогородский архиепископ Иона и встречен с крестами за новою стеною. Он тогда же служил в соборе и при служении пел синодик; а с октября 19-го ночью начавшийся на Усохе у старой стены и полторы сутки продолжавшийся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пожар почти весь внутренний город с церквами истребил, кроме Троицкого собора; а июня 16 другой пожар, начавшийся в Кузнецкой улице и продолжавшийся от реки Великой по Лужский костер и </w:t>
      </w:r>
      <w:proofErr w:type="gramStart"/>
      <w:r w:rsidRPr="00D6515F">
        <w:rPr>
          <w:rFonts w:eastAsia="Times New Roman" w:cs="Times New Roman"/>
          <w:color w:val="000000"/>
          <w:sz w:val="24"/>
          <w:szCs w:val="24"/>
          <w:lang w:val="ru-RU"/>
        </w:rPr>
        <w:t>ко</w:t>
      </w:r>
      <w:proofErr w:type="gramEnd"/>
      <w:r w:rsidRPr="00D6515F">
        <w:rPr>
          <w:rFonts w:eastAsia="Times New Roman" w:cs="Times New Roman"/>
          <w:color w:val="000000"/>
          <w:sz w:val="24"/>
          <w:szCs w:val="24"/>
          <w:lang w:val="ru-RU"/>
        </w:rPr>
        <w:t xml:space="preserve"> Пскове-реке, истребил все Полонище до Рождествена монастыря, и сгорело 12 церквей, но Троицкий собор отстояли. Основана каменная церковь Похвалы Богородицы на Романове горке и в том же году окончена, а глава Троицкого собора обита железом. Выехал из Пскова князь Иван Александрович, а на место его в следующем году прислан князь Федор Юрьевич.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хмель был дорог, зобница по полтине и 10 денег. Декабря 8, а по другим летописям сентября 12, для умоления от моровой язвы построена в один день и освящена церковь Варлаама Хутынского на Званице, а по другой летописи просто на Запсковье. </w:t>
      </w:r>
      <w:proofErr w:type="gramStart"/>
      <w:r w:rsidRPr="00D6515F">
        <w:rPr>
          <w:rFonts w:eastAsia="Times New Roman" w:cs="Times New Roman"/>
          <w:color w:val="000000"/>
          <w:sz w:val="24"/>
          <w:szCs w:val="24"/>
          <w:lang w:val="ru-RU"/>
        </w:rPr>
        <w:t>Августа 1 повешен на новой стене на персях на новой колокольнице колокол, а верх у Святого Иерусалима (Вход-Иерусалимской церкви) покрыт железом.</w:t>
      </w:r>
      <w:proofErr w:type="gramEnd"/>
      <w:r w:rsidRPr="00D6515F">
        <w:rPr>
          <w:rFonts w:eastAsia="Times New Roman" w:cs="Times New Roman"/>
          <w:color w:val="000000"/>
          <w:sz w:val="24"/>
          <w:szCs w:val="24"/>
          <w:lang w:val="ru-RU"/>
        </w:rPr>
        <w:t xml:space="preserve"> В сем году немецкий Прусский орден кавалеров подчинил себя Польскому и Литовскому королю Казимиру, который по связи сего ордена с Лифляндским с тех пор имел влияние и </w:t>
      </w:r>
      <w:proofErr w:type="gramStart"/>
      <w:r w:rsidRPr="00D6515F">
        <w:rPr>
          <w:rFonts w:eastAsia="Times New Roman" w:cs="Times New Roman"/>
          <w:color w:val="000000"/>
          <w:sz w:val="24"/>
          <w:szCs w:val="24"/>
          <w:lang w:val="ru-RU"/>
        </w:rPr>
        <w:t>на</w:t>
      </w:r>
      <w:proofErr w:type="gramEnd"/>
      <w:r w:rsidRPr="00D6515F">
        <w:rPr>
          <w:rFonts w:eastAsia="Times New Roman" w:cs="Times New Roman"/>
          <w:color w:val="000000"/>
          <w:sz w:val="24"/>
          <w:szCs w:val="24"/>
          <w:lang w:val="ru-RU"/>
        </w:rPr>
        <w:t xml:space="preserve"> сей последний.</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1467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Мор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и по пригородам и по волостям возобновился и продолжался от сентября 20 до Рождества Христова. Хлеба урожай и дешевизна: по 18 денег продавалась зобница ржи, по 8 овса, соли пуд по три деньги, а меду по 7 пуд за полтину, но хмелю ползобни по 60 денег. Основана на Полонище каменная Вознесенская церковь. Апреля 29 прибыл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князь Федор Юрьевич, которому псковичи уступили право определять наместников во все пригороды.</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1468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Апреля 16-го основана во Пскове каменная церковь во имя</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Пантелеймона в монастыре на Красном дворе и кончена чрез две недели; мастерам заплачено 30 рублей. В июле, августе, сентябре и октябре шли беспрестанные дожди, коими затопило весь яровый хлеб, а во многих местах и ржи не сеяли, от чего произошла дороговизна. При посадниках степенных Тимофее Власьевиче и Степане Агафоновиче на каждый конец города Пскова разделено по два пригорода старых, а новые к ним делили по жеребью, который снимал с престола сын князя Федора Юрьевича Василий. Новогородцы задержали псковских послов, ехавших к великому князю Московскому, ограбили и посадили в погреб, а торговавших в Новегороде псковских купцов притесняли.</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4"/>
          <w:szCs w:val="24"/>
        </w:rPr>
        <w:lastRenderedPageBreak/>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1469</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В</w:t>
      </w:r>
      <w:proofErr w:type="gramEnd"/>
      <w:r w:rsidRPr="00D6515F">
        <w:rPr>
          <w:rFonts w:eastAsia="Times New Roman" w:cs="Times New Roman"/>
          <w:color w:val="000000"/>
          <w:sz w:val="24"/>
          <w:szCs w:val="24"/>
          <w:lang w:val="ru-RU"/>
        </w:rPr>
        <w:t xml:space="preserve">се псковское священство пяти соборов, будучи недовольно с одной стороны управлением Новогородского архиепископа и наместников его, а с другой вступчивостыо и мирских властей в церковные дела, согласились составить из Номоканона, или Кормчей книги, церковное уложение о управлении церквей и избрали своих судей. Но архиепископ Новогородский и Всероссийский митрополит уничтожили сие постановление и псковичей </w:t>
      </w:r>
      <w:proofErr w:type="gramStart"/>
      <w:r w:rsidRPr="00D6515F">
        <w:rPr>
          <w:rFonts w:eastAsia="Times New Roman" w:cs="Times New Roman"/>
          <w:color w:val="000000"/>
          <w:sz w:val="24"/>
          <w:szCs w:val="24"/>
          <w:lang w:val="ru-RU"/>
        </w:rPr>
        <w:t>по прежнему</w:t>
      </w:r>
      <w:proofErr w:type="gramEnd"/>
      <w:r w:rsidRPr="00D6515F">
        <w:rPr>
          <w:rFonts w:eastAsia="Times New Roman" w:cs="Times New Roman"/>
          <w:color w:val="000000"/>
          <w:sz w:val="24"/>
          <w:szCs w:val="24"/>
          <w:lang w:val="ru-RU"/>
        </w:rPr>
        <w:t xml:space="preserve"> подчинили Новогородской иерархии. Лифляндцы на Сине-озере побили 26 человек псковичей и дворы их сожгли по навету двух псковичей, которые за то казнены. При съезде из города на мост Псковы-реки сделаны в набережной стене каменные большие ворота (наименованные Рыбницкими) и на них высокий костер, или башня. Заплачено мастерам 30 рублей серебром. Дешевизна хлеба, и мир со всех сторон.</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1470</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генваря начались в Полотске переговоры псковских послов с Литовским великим князем Казимиром о мире и прекращении пограничных ссор о землях и водах, но не кончены были ни в сем, ни в следующем году. Весною великое половодье затопило и снесло много домов и запасов. Майя 21 от продолжавшейся во всю ночь сильной грозы молния ударила в церковь</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Пантелеймона на Красном дворе и в церковь на Ситве; много сгорело и других церквей, домов и дерев, а также побито много людей. Другая такая ж туча была июня 24, и на Званице у Королей гридницы 7 человек опалило. Поставлена каменная церковь в Никитском монастыре и того же лета освящена. Мастерам заплачено 20 рублей серебром. Князь Федор Юрьевич с посадниками ездил на съезд о мире с литовцами.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1471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Зима была весьма снежная, но весною по рекам воды мало. </w:t>
      </w:r>
      <w:proofErr w:type="gramStart"/>
      <w:r w:rsidRPr="00D6515F">
        <w:rPr>
          <w:rFonts w:eastAsia="Times New Roman" w:cs="Times New Roman"/>
          <w:color w:val="000000"/>
          <w:sz w:val="24"/>
          <w:szCs w:val="24"/>
          <w:lang w:val="ru-RU"/>
        </w:rPr>
        <w:t>По Полонищу от Старого Вознесенья построена до реки новая деревянная стена на место сгоревшей.</w:t>
      </w:r>
      <w:proofErr w:type="gramEnd"/>
      <w:r w:rsidRPr="00D6515F">
        <w:rPr>
          <w:rFonts w:eastAsia="Times New Roman" w:cs="Times New Roman"/>
          <w:color w:val="000000"/>
          <w:sz w:val="24"/>
          <w:szCs w:val="24"/>
          <w:lang w:val="ru-RU"/>
        </w:rPr>
        <w:t xml:space="preserve"> Попы невкупнии, т. е. несоборные, просили Вечу об учреждении шестого собора. Тогда же и грамоту Льняную, вынув из Ларя, подрали, и, как сказано в летописи, "бысть всемь радость велия. </w:t>
      </w:r>
      <w:proofErr w:type="gramStart"/>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всеми бо годовъ она была въ Ларе да много хрисгианом истомы и убытковъ въ тыя времена было". Но содержание сей грамоты неизвестно. </w:t>
      </w:r>
      <w:proofErr w:type="gramStart"/>
      <w:r w:rsidRPr="00D6515F">
        <w:rPr>
          <w:rFonts w:eastAsia="Times New Roman" w:cs="Times New Roman"/>
          <w:color w:val="000000"/>
          <w:sz w:val="24"/>
          <w:szCs w:val="24"/>
          <w:lang w:val="ru-RU"/>
        </w:rPr>
        <w:t>(Льняная грамота здесь, вероятно, значит то же, что в германских законах Ленная (</w:t>
      </w:r>
      <w:r w:rsidRPr="00D6515F">
        <w:rPr>
          <w:rFonts w:eastAsia="Times New Roman" w:cs="Times New Roman"/>
          <w:color w:val="000000"/>
          <w:sz w:val="24"/>
          <w:szCs w:val="24"/>
        </w:rPr>
        <w:t>Lena</w:t>
      </w:r>
      <w:r w:rsidRPr="00D6515F">
        <w:rPr>
          <w:rFonts w:eastAsia="Times New Roman" w:cs="Times New Roman"/>
          <w:color w:val="000000"/>
          <w:sz w:val="24"/>
          <w:szCs w:val="24"/>
          <w:lang w:val="ru-RU"/>
        </w:rPr>
        <w:t xml:space="preserve">, </w:t>
      </w:r>
      <w:r w:rsidRPr="00D6515F">
        <w:rPr>
          <w:rFonts w:eastAsia="Times New Roman" w:cs="Times New Roman"/>
          <w:color w:val="000000"/>
          <w:sz w:val="24"/>
          <w:szCs w:val="24"/>
        </w:rPr>
        <w:t>feudum</w:t>
      </w:r>
      <w:r w:rsidRPr="00D6515F">
        <w:rPr>
          <w:rFonts w:eastAsia="Times New Roman" w:cs="Times New Roman"/>
          <w:color w:val="000000"/>
          <w:sz w:val="24"/>
          <w:szCs w:val="24"/>
          <w:lang w:val="ru-RU"/>
        </w:rPr>
        <w:t xml:space="preserve">, </w:t>
      </w:r>
      <w:r w:rsidRPr="00D6515F">
        <w:rPr>
          <w:rFonts w:eastAsia="Times New Roman" w:cs="Times New Roman"/>
          <w:color w:val="000000"/>
          <w:sz w:val="24"/>
          <w:szCs w:val="24"/>
        </w:rPr>
        <w:t>fief</w:t>
      </w:r>
      <w:r w:rsidRPr="00D6515F">
        <w:rPr>
          <w:rFonts w:eastAsia="Times New Roman" w:cs="Times New Roman"/>
          <w:color w:val="000000"/>
          <w:sz w:val="24"/>
          <w:szCs w:val="24"/>
          <w:lang w:val="ru-RU"/>
        </w:rPr>
        <w:t>), т. е. поместная, коею жалована была помещикам земля или какие угодья со всеми от оных доходами, и по силе коей они имели право произвольно обоброчивать поселенных на их землях крестьян.</w:t>
      </w:r>
      <w:proofErr w:type="gramEnd"/>
      <w:r w:rsidRPr="00D6515F">
        <w:rPr>
          <w:rFonts w:eastAsia="Times New Roman" w:cs="Times New Roman"/>
          <w:color w:val="000000"/>
          <w:sz w:val="24"/>
          <w:szCs w:val="24"/>
          <w:lang w:val="ru-RU"/>
        </w:rPr>
        <w:t xml:space="preserve"> </w:t>
      </w:r>
      <w:proofErr w:type="gramStart"/>
      <w:r w:rsidRPr="00D6515F">
        <w:rPr>
          <w:rFonts w:eastAsia="Times New Roman" w:cs="Times New Roman"/>
          <w:color w:val="000000"/>
          <w:sz w:val="24"/>
          <w:szCs w:val="24"/>
          <w:lang w:val="ru-RU"/>
        </w:rPr>
        <w:t>Может быть, псковские бояре переняли было сие право у соседей своих лифляндских рыцарей.)</w:t>
      </w:r>
      <w:proofErr w:type="gramEnd"/>
      <w:r w:rsidRPr="00D6515F">
        <w:rPr>
          <w:rFonts w:eastAsia="Times New Roman" w:cs="Times New Roman"/>
          <w:color w:val="000000"/>
          <w:sz w:val="24"/>
          <w:szCs w:val="24"/>
          <w:lang w:val="ru-RU"/>
        </w:rPr>
        <w:t xml:space="preserve"> Ссора между псковским духовенством о землях, коих некоторая часть приговором Вечи отнята у Троицкого собора, данная оному Матутою, правнуком посадника Нежатина. Во время сей самой Вечи произошел пожар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вдруг в пяти местах и сгорело все Застенье. </w:t>
      </w:r>
      <w:proofErr w:type="gramStart"/>
      <w:r w:rsidRPr="00D6515F">
        <w:rPr>
          <w:rFonts w:eastAsia="Times New Roman" w:cs="Times New Roman"/>
          <w:color w:val="000000"/>
          <w:sz w:val="24"/>
          <w:szCs w:val="24"/>
          <w:lang w:val="ru-RU"/>
        </w:rPr>
        <w:t>Новогородцы Польскому и Литовскому королю Казимиру дали от Вечи грамоту, иметь ему в Старой Русе десять соляных варниц для своего королевства.</w:t>
      </w:r>
      <w:proofErr w:type="gramEnd"/>
      <w:r w:rsidRPr="00D6515F">
        <w:rPr>
          <w:rFonts w:eastAsia="Times New Roman" w:cs="Times New Roman"/>
          <w:color w:val="000000"/>
          <w:sz w:val="24"/>
          <w:szCs w:val="24"/>
          <w:lang w:val="ru-RU"/>
        </w:rPr>
        <w:t xml:space="preserve"> Новогородцы в составленной у себя на Вече судной грамоте между прочим определили: псковичей не принимать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свидетели на новогородцев по судным делам. </w:t>
      </w:r>
      <w:proofErr w:type="gramStart"/>
      <w:r w:rsidRPr="00D6515F">
        <w:rPr>
          <w:rFonts w:eastAsia="Times New Roman" w:cs="Times New Roman"/>
          <w:color w:val="000000"/>
          <w:sz w:val="24"/>
          <w:szCs w:val="24"/>
          <w:lang w:val="ru-RU"/>
        </w:rPr>
        <w:t>Когда великий князь Иван Васильевич решился укротить новогородцев, вознамеривавшихся предаться польскому королю Казимиру, то повелел и псковичам идти на них.</w:t>
      </w:r>
      <w:proofErr w:type="gramEnd"/>
      <w:r w:rsidRPr="00D6515F">
        <w:rPr>
          <w:rFonts w:eastAsia="Times New Roman" w:cs="Times New Roman"/>
          <w:color w:val="000000"/>
          <w:sz w:val="24"/>
          <w:szCs w:val="24"/>
          <w:lang w:val="ru-RU"/>
        </w:rPr>
        <w:t xml:space="preserve"> Псковичи хотя и свои причины, неудовольствия на них имели, однако </w:t>
      </w:r>
      <w:proofErr w:type="gramStart"/>
      <w:r w:rsidRPr="00D6515F">
        <w:rPr>
          <w:rFonts w:eastAsia="Times New Roman" w:cs="Times New Roman"/>
          <w:color w:val="000000"/>
          <w:sz w:val="24"/>
          <w:szCs w:val="24"/>
          <w:lang w:val="ru-RU"/>
        </w:rPr>
        <w:t>ж</w:t>
      </w:r>
      <w:proofErr w:type="gramEnd"/>
      <w:r w:rsidRPr="00D6515F">
        <w:rPr>
          <w:rFonts w:eastAsia="Times New Roman" w:cs="Times New Roman"/>
          <w:color w:val="000000"/>
          <w:sz w:val="24"/>
          <w:szCs w:val="24"/>
          <w:lang w:val="ru-RU"/>
        </w:rPr>
        <w:t xml:space="preserve"> предуведомили их о сем походе и предлагали им свое посредничество к миру. Но когда новогородцы с гордостию отринули их предложения и требовали только соединения с собою, то псковичи выступили в поход на Новогород под предводительством Василия Федоровича, сына князя их, и производили разорения в волостях; а после усмирения новогородцев возвратились. За сию вину новогородцы еще больше 1456 года потеряли своих прав и вольностей. Переговоры с лифляндцами о мире продолжались три года, но затрудняемы были самими лифляндцами, а между тем происходили взаимные обиды. В сие </w:t>
      </w:r>
      <w:r w:rsidRPr="00D6515F">
        <w:rPr>
          <w:rFonts w:eastAsia="Times New Roman" w:cs="Times New Roman"/>
          <w:color w:val="000000"/>
          <w:sz w:val="24"/>
          <w:szCs w:val="24"/>
          <w:lang w:val="ru-RU"/>
        </w:rPr>
        <w:lastRenderedPageBreak/>
        <w:t>время новогородцы вели переговоры с лифляндскими рыцарями о союзе противу пскович. Построен на реке Черехе мост на новом месте. Мастерам дано 18 рублей с полтиною. Ноября 28 погорел пригород Остров.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1472</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В</w:t>
      </w:r>
      <w:proofErr w:type="gramEnd"/>
      <w:r w:rsidRPr="00D6515F">
        <w:rPr>
          <w:rFonts w:eastAsia="Times New Roman" w:cs="Times New Roman"/>
          <w:color w:val="000000"/>
          <w:sz w:val="24"/>
          <w:szCs w:val="24"/>
          <w:lang w:val="ru-RU"/>
        </w:rPr>
        <w:t xml:space="preserve">место князя Федора Юрьевича Шуйского назначен во Псков наместником князь Ярослав Васильевич Оболенский, но прибыл уже в следующем году. Октября 13 Греческая царевна София, невеста, великого князя, проездом чрез Естляндию с моря на Ревель и Дерпт, по Чудскому озеру прибыла к устью Великой реки; потом, плывучи вверх по реке, остановилась в Снетогорском монастыре, слушала молебен, переоделась и отплыла </w:t>
      </w:r>
      <w:proofErr w:type="gramStart"/>
      <w:r w:rsidRPr="00D6515F">
        <w:rPr>
          <w:rFonts w:eastAsia="Times New Roman" w:cs="Times New Roman"/>
          <w:color w:val="000000"/>
          <w:sz w:val="24"/>
          <w:szCs w:val="24"/>
          <w:lang w:val="ru-RU"/>
        </w:rPr>
        <w:t>ко</w:t>
      </w:r>
      <w:proofErr w:type="gramEnd"/>
      <w:r w:rsidRPr="00D6515F">
        <w:rPr>
          <w:rFonts w:eastAsia="Times New Roman" w:cs="Times New Roman"/>
          <w:color w:val="000000"/>
          <w:sz w:val="24"/>
          <w:szCs w:val="24"/>
          <w:lang w:val="ru-RU"/>
        </w:rPr>
        <w:t xml:space="preserve"> Пскову, где гостила пять дней; потом отправилась к Новугороду. Псковичи с честию ее встретили и, подарив ей 50 рублей, отпустили. Явление иконы Пресвятая Богородицы в пещере Псково-Печерского монастыря и начало оного. По летописи же сего монастыря полагается только августа 15 сего года освящение первой церкви Успенской на горе, а Чудотворная икона (может быть, вторая) написана уже в 1521 году. Февраля 28 прибыл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князь Ярослав Васильевич.</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1473</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Великий князь Иван Васильевич вызывал из Пскова в Москву каменщиков для строения Московского Успенского собора. Псковичи жаловались великому князю Ивану Васильевичу на обиды лифляндцев и на затруднения их в заключени</w:t>
      </w:r>
      <w:proofErr w:type="gramStart"/>
      <w:r w:rsidRPr="00D6515F">
        <w:rPr>
          <w:rFonts w:eastAsia="Times New Roman" w:cs="Times New Roman"/>
          <w:color w:val="000000"/>
          <w:sz w:val="24"/>
          <w:szCs w:val="24"/>
          <w:lang w:val="ru-RU"/>
        </w:rPr>
        <w:t>и</w:t>
      </w:r>
      <w:proofErr w:type="gramEnd"/>
      <w:r w:rsidRPr="00D6515F">
        <w:rPr>
          <w:rFonts w:eastAsia="Times New Roman" w:cs="Times New Roman"/>
          <w:color w:val="000000"/>
          <w:sz w:val="24"/>
          <w:szCs w:val="24"/>
          <w:lang w:val="ru-RU"/>
        </w:rPr>
        <w:t xml:space="preserve"> мира. Великий князь нарядил к ним вспомогательное войско под началом князя Данилы Холмского. Войско сие пришло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в начале ноября следующего года.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1474</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В</w:t>
      </w:r>
      <w:proofErr w:type="gramEnd"/>
      <w:r w:rsidRPr="00D6515F">
        <w:rPr>
          <w:rFonts w:eastAsia="Times New Roman" w:cs="Times New Roman"/>
          <w:color w:val="000000"/>
          <w:sz w:val="24"/>
          <w:szCs w:val="24"/>
          <w:lang w:val="ru-RU"/>
        </w:rPr>
        <w:t xml:space="preserve"> декабре от оттепели реки вскрылись и тем воспрепятствовали походу в Лифляндию. Между тем в генваре без войны заключен мир на 20 лет с рижским орденмейстером, а на 30 лет с Дерптским епископом. Псковичи наградили предводителя князя Холмского и бывших с ним в сем походе </w:t>
      </w:r>
      <w:proofErr w:type="gramStart"/>
      <w:r w:rsidRPr="00D6515F">
        <w:rPr>
          <w:rFonts w:eastAsia="Times New Roman" w:cs="Times New Roman"/>
          <w:color w:val="000000"/>
          <w:sz w:val="24"/>
          <w:szCs w:val="24"/>
          <w:lang w:val="ru-RU"/>
        </w:rPr>
        <w:t>двумя стами</w:t>
      </w:r>
      <w:proofErr w:type="gramEnd"/>
      <w:r w:rsidRPr="00D6515F">
        <w:rPr>
          <w:rFonts w:eastAsia="Times New Roman" w:cs="Times New Roman"/>
          <w:color w:val="000000"/>
          <w:sz w:val="24"/>
          <w:szCs w:val="24"/>
          <w:lang w:val="ru-RU"/>
        </w:rPr>
        <w:t xml:space="preserve"> рублями, а для возблагодарения великому князю послали только гонца с грамотою. Но Государь объявил им </w:t>
      </w:r>
      <w:proofErr w:type="gramStart"/>
      <w:r w:rsidRPr="00D6515F">
        <w:rPr>
          <w:rFonts w:eastAsia="Times New Roman" w:cs="Times New Roman"/>
          <w:color w:val="000000"/>
          <w:sz w:val="24"/>
          <w:szCs w:val="24"/>
          <w:lang w:val="ru-RU"/>
        </w:rPr>
        <w:t>за</w:t>
      </w:r>
      <w:proofErr w:type="gramEnd"/>
      <w:r w:rsidRPr="00D6515F">
        <w:rPr>
          <w:rFonts w:eastAsia="Times New Roman" w:cs="Times New Roman"/>
          <w:color w:val="000000"/>
          <w:sz w:val="24"/>
          <w:szCs w:val="24"/>
          <w:lang w:val="ru-RU"/>
        </w:rPr>
        <w:t xml:space="preserve"> то свой гнев.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1475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Псковичи на своего князя Ярослава чрез послов жаловались великому князю, но удовлетворения не получили. Основан Крыпецкий монастырь.</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1476</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 xml:space="preserve">Шайка новогородских боярских ключников разбоем напали на псковскую Гостятину волость; но псковичи, послав отряд, некоторых перебили, других повесили, а иные ушли. Лето дождливое и мешало жать рожь, но хлеб был дешев. Ржи четвертка продавалась по 5 денег, овса по 6 денег зобница, соли по 7 денег пуд, а меду по одиннадцати пуд за полтину. Опять псковичи жаловались на князя своего Ярослава. Однако ж великий князь обвинил их и велел им просить прощения у него, а впредь исполнять все его повеления. За сим утеснение </w:t>
      </w:r>
      <w:proofErr w:type="gramStart"/>
      <w:r w:rsidRPr="00D6515F">
        <w:rPr>
          <w:rFonts w:eastAsia="Times New Roman" w:cs="Times New Roman"/>
          <w:color w:val="000000"/>
          <w:sz w:val="24"/>
          <w:szCs w:val="24"/>
          <w:lang w:val="ru-RU"/>
        </w:rPr>
        <w:t>умножалось</w:t>
      </w:r>
      <w:proofErr w:type="gramEnd"/>
      <w:r w:rsidRPr="00D6515F">
        <w:rPr>
          <w:rFonts w:eastAsia="Times New Roman" w:cs="Times New Roman"/>
          <w:color w:val="000000"/>
          <w:sz w:val="24"/>
          <w:szCs w:val="24"/>
          <w:lang w:val="ru-RU"/>
        </w:rPr>
        <w:t xml:space="preserve"> и жалобы возобновились, но безуспешно. Июля 20 по приговору и по грамоте Вечи, а по прошению кокшинских слобожан основан посадниками и боярами из всех концов новый городок на реке Ладе за Кокшинскою волостью, названный Вышгородок. Двукратное посольство псковичей к великому князю с жалобами на притеснения и обиды от князя Ярослава, но без успеха. В Московском Троицком Сергиеве монастыре псковскими мастерами построена кирпичная Троицкая церковь.</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1477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Сентября 2 произошло возмущение псковичей и кровопролитная драка на площади с Ярославовыми людьми. После чего псковичи отреклись от повиновения Ярославу и объявили ему, чтобы он из города выехал, а к великому князю послали жалобную грамоту; но Ярослав не послушался. Вскоре за </w:t>
      </w:r>
      <w:proofErr w:type="gramStart"/>
      <w:r w:rsidRPr="00D6515F">
        <w:rPr>
          <w:rFonts w:eastAsia="Times New Roman" w:cs="Times New Roman"/>
          <w:color w:val="000000"/>
          <w:sz w:val="24"/>
          <w:szCs w:val="24"/>
          <w:lang w:val="ru-RU"/>
        </w:rPr>
        <w:t>сим</w:t>
      </w:r>
      <w:proofErr w:type="gramEnd"/>
      <w:r w:rsidRPr="00D6515F">
        <w:rPr>
          <w:rFonts w:eastAsia="Times New Roman" w:cs="Times New Roman"/>
          <w:color w:val="000000"/>
          <w:sz w:val="24"/>
          <w:szCs w:val="24"/>
          <w:lang w:val="ru-RU"/>
        </w:rPr>
        <w:t xml:space="preserve"> опочане, поймав коневого вора, не спросясь псковичей, сами </w:t>
      </w:r>
      <w:r w:rsidRPr="00D6515F">
        <w:rPr>
          <w:rFonts w:eastAsia="Times New Roman" w:cs="Times New Roman"/>
          <w:color w:val="000000"/>
          <w:sz w:val="24"/>
          <w:szCs w:val="24"/>
          <w:lang w:val="ru-RU"/>
        </w:rPr>
        <w:lastRenderedPageBreak/>
        <w:t xml:space="preserve">повесили его. Псковичи за </w:t>
      </w:r>
      <w:proofErr w:type="gramStart"/>
      <w:r w:rsidRPr="00D6515F">
        <w:rPr>
          <w:rFonts w:eastAsia="Times New Roman" w:cs="Times New Roman"/>
          <w:color w:val="000000"/>
          <w:sz w:val="24"/>
          <w:szCs w:val="24"/>
          <w:lang w:val="ru-RU"/>
        </w:rPr>
        <w:t>сие</w:t>
      </w:r>
      <w:proofErr w:type="gramEnd"/>
      <w:r w:rsidRPr="00D6515F">
        <w:rPr>
          <w:rFonts w:eastAsia="Times New Roman" w:cs="Times New Roman"/>
          <w:color w:val="000000"/>
          <w:sz w:val="24"/>
          <w:szCs w:val="24"/>
          <w:lang w:val="ru-RU"/>
        </w:rPr>
        <w:t xml:space="preserve"> взыскали с них пени 100 рублей и отдали князю Ярославу. Сентября 20 суд произведен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боярами великого князя о возмущении и упорстве псковичей; а после того вызван князь Ярослав в Москву со всем двором своим. Новогородский архиепископ Феофил, бывши с декабря 24 подъездом своим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полные 4 недели, подарил городу боевые колоколенные часы, которые и поставлены на колокольне Снетогорского подворья, над Псковою-рекою у Набережской стены за Рыбницкими воротами. Получено июня 7 из Москвы повеление псковичам разорвать мир с новогородцами и идти на них с войском в помощь великому князю. Псковичи долго отговаривались разными причинами, но </w:t>
      </w:r>
      <w:proofErr w:type="gramStart"/>
      <w:r w:rsidRPr="00D6515F">
        <w:rPr>
          <w:rFonts w:eastAsia="Times New Roman" w:cs="Times New Roman"/>
          <w:color w:val="000000"/>
          <w:sz w:val="24"/>
          <w:szCs w:val="24"/>
          <w:lang w:val="ru-RU"/>
        </w:rPr>
        <w:t>наконец</w:t>
      </w:r>
      <w:proofErr w:type="gramEnd"/>
      <w:r w:rsidRPr="00D6515F">
        <w:rPr>
          <w:rFonts w:eastAsia="Times New Roman" w:cs="Times New Roman"/>
          <w:color w:val="000000"/>
          <w:sz w:val="24"/>
          <w:szCs w:val="24"/>
          <w:lang w:val="ru-RU"/>
        </w:rPr>
        <w:t xml:space="preserve"> исполнили повеление.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1478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Октября 10 великий пожар, начавшийся от Сысоевых ворот, в одни сутки истребил все Застенье. Ноября прислан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князем и наместником Василий Васильевич Шуйский, который, собрав псковское войско, чрез 9 дней выступил с посадниками в поход под Новогород, а по усмирении новогородцев отпущено оное в генваре с изъявлением великокняжеского благоволения псковичам. Орденмейстер лифляндский с рыцарями отняли у Рижского архиепископа Силвестра верховную власть над Орденом. Тоя ж зимы декабря 26 ночью была молния и гром.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1479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Весною орденмейстер рижский ограбил в Риге псковского гостя, или купца, которого псковичи выкупили, а товар его там остался. В следующем сентябре ходили они разорять естляндские волости за реку Нарову. Юрьевцы посадили в погреб, т. е. в темницу, псковских купцов 45 человек, а псковичи взаимно юрьевских купцов. Ноября 13 от дождей было великое наводнение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и по волостям и много причинило разорения. В ту же зиму три раза Великая река замерзала и от оттепелей проходила с великим половодьем. В декабре псковичи посылали пять посадников и по боярину от каждого конца в Новогород к прибывшему туда великому князю с поклоном и с подарком 65 рублей от города и с разными подносами от каждого. Великий князь взаимно присылал и к ним своих послов. Лифляндцы в генваре напали на Вышегородок, сожгли стену и церковь и многих перебили, а потом и около Гдова посад выжгли.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1480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Псковичи, испросив у великого князя вспомогательное войско, взаимно ходили к Дерпту, сожгли небольшую лифляндскую крепость на реке Ембахе и доходили до Дерпта, но, не взяв оного, разорили только окрестности и возвратилися с добычею и пленными. По </w:t>
      </w:r>
      <w:proofErr w:type="gramStart"/>
      <w:r w:rsidRPr="00D6515F">
        <w:rPr>
          <w:rFonts w:eastAsia="Times New Roman" w:cs="Times New Roman"/>
          <w:color w:val="000000"/>
          <w:sz w:val="24"/>
          <w:szCs w:val="24"/>
          <w:lang w:val="ru-RU"/>
        </w:rPr>
        <w:t>удалении</w:t>
      </w:r>
      <w:proofErr w:type="gramEnd"/>
      <w:r w:rsidRPr="00D6515F">
        <w:rPr>
          <w:rFonts w:eastAsia="Times New Roman" w:cs="Times New Roman"/>
          <w:color w:val="000000"/>
          <w:sz w:val="24"/>
          <w:szCs w:val="24"/>
          <w:lang w:val="ru-RU"/>
        </w:rPr>
        <w:t xml:space="preserve"> московских войск из Пскова лифляндский орденмейстер, узнав о сем, в феврале пришел опять на псковские волости к Изборску, а оттуда дошел до Пскова за десять верст и, дав сражение псковичам одними только передовыми своими отрядами, поворотил чрез озеро на Гдовскую сторону, выжег псковские исады и взял крепость Кобылинскую. В августе опять орденмейстер с полученными от Прусского ордена вспомогательными войсками напал на псковские волости, начиная с Изборска, и, дошедши до самого Пскова, с 20 августа производил сильные приступы, но чрез пять дней отступил и удалился. Псковичи отправили посольство в Гродно к Польскому и Литовскому королю Казимиру с просьбою, чтобы он не помогал лифляндцам и запретил псковских купцов обижать в своих областях, а убегающих из Лифляндии псковских пленных не велел удерживать. Казимир обещал исполнить по их просьбе и взаимно присылал к ним своих послов. По просьбе псковичей пришли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сентября 3 из Великих Лук с 10000 войска братья великого князя Московского Андрей и Борис Васильевичи, бывшие тогда в раздоре с великим князем, и требовали, чтобы приняты были во Псков жены и семейства их на пребывание. Но поелику псковичи, сохраняя верность великому князю, принять их не согласились, то и они на лифляндцев не пошли, а дали волю </w:t>
      </w:r>
      <w:r w:rsidRPr="00D6515F">
        <w:rPr>
          <w:rFonts w:eastAsia="Times New Roman" w:cs="Times New Roman"/>
          <w:color w:val="000000"/>
          <w:sz w:val="24"/>
          <w:szCs w:val="24"/>
          <w:lang w:val="ru-RU"/>
        </w:rPr>
        <w:lastRenderedPageBreak/>
        <w:t xml:space="preserve">своим войскам грабить и разорять псковские волости; потом, взявши </w:t>
      </w:r>
      <w:proofErr w:type="gramStart"/>
      <w:r w:rsidRPr="00D6515F">
        <w:rPr>
          <w:rFonts w:eastAsia="Times New Roman" w:cs="Times New Roman"/>
          <w:color w:val="000000"/>
          <w:sz w:val="24"/>
          <w:szCs w:val="24"/>
          <w:lang w:val="ru-RU"/>
        </w:rPr>
        <w:t>со</w:t>
      </w:r>
      <w:proofErr w:type="gramEnd"/>
      <w:r w:rsidRPr="00D6515F">
        <w:rPr>
          <w:rFonts w:eastAsia="Times New Roman" w:cs="Times New Roman"/>
          <w:color w:val="000000"/>
          <w:sz w:val="24"/>
          <w:szCs w:val="24"/>
          <w:lang w:val="ru-RU"/>
        </w:rPr>
        <w:t xml:space="preserve"> псковичей окуп, удалились из их областей в новогородские.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1481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Великий князь Московский по просьбе псковичей прислал им московские и новогородские войска, с которыми они февраля 18 выступили на лифляндские земли и произвели ужасное опустошение. Осенью для собрания священников и диаконов построена в Домантове стене горница деревянная. Мастерам заплачено 5 рублей.</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1482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Орденмейстер лифляндский Бернгард фон </w:t>
      </w:r>
      <w:proofErr w:type="gramStart"/>
      <w:r w:rsidRPr="00D6515F">
        <w:rPr>
          <w:rFonts w:eastAsia="Times New Roman" w:cs="Times New Roman"/>
          <w:color w:val="000000"/>
          <w:sz w:val="24"/>
          <w:szCs w:val="24"/>
          <w:lang w:val="ru-RU"/>
        </w:rPr>
        <w:t>дер</w:t>
      </w:r>
      <w:proofErr w:type="gramEnd"/>
      <w:r w:rsidRPr="00D6515F">
        <w:rPr>
          <w:rFonts w:eastAsia="Times New Roman" w:cs="Times New Roman"/>
          <w:color w:val="000000"/>
          <w:sz w:val="24"/>
          <w:szCs w:val="24"/>
          <w:lang w:val="ru-RU"/>
        </w:rPr>
        <w:t xml:space="preserve"> Борг испросил у великого князя Московского мир и заключил оный чрез послов в Новегороде на 10 лет. Князь Шуйский сменен, а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определен князем наместником прежний князь Ярослав Васильевич Оболенский. Запсковляне Богоявленского конца заложили каменную стену, свою треть, от реки Псковы с Мишариной горы и чрез два года свершили, а на осень покрыли. На весну 1484 года соседи их Козмодемьянского конца заложили свои две части стены от Великой реки до Богоявленской стены. 1483 Построены церкви</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Афанасия, Св. Николая на Валку, или Волоку, и Св. Георгия в Печках. Псковичи, возмутясь, разрубили у посадников и у иных многих дворы.</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1484</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Совершена каменная церковь Святого Духа в Ильине монастыре. Псковские бояре и прочие граждане самовольно некоторых из </w:t>
      </w:r>
      <w:proofErr w:type="gramStart"/>
      <w:r w:rsidRPr="00D6515F">
        <w:rPr>
          <w:rFonts w:eastAsia="Times New Roman" w:cs="Times New Roman"/>
          <w:color w:val="000000"/>
          <w:sz w:val="24"/>
          <w:szCs w:val="24"/>
          <w:lang w:val="ru-RU"/>
        </w:rPr>
        <w:t>смерди</w:t>
      </w:r>
      <w:proofErr w:type="gramEnd"/>
      <w:r w:rsidRPr="00D6515F">
        <w:rPr>
          <w:rFonts w:eastAsia="Times New Roman" w:cs="Times New Roman"/>
          <w:color w:val="000000"/>
          <w:sz w:val="24"/>
          <w:szCs w:val="24"/>
          <w:lang w:val="ru-RU"/>
        </w:rPr>
        <w:t xml:space="preserve"> казнили, а иных заключили; притом одного посадника Гавриила июня 13 убили; прочих также заключили и дворы их опечатали. Великий князь повелел и посадников, и смердей заключенных освободить и Пскову быть по всей старине. В посольствах своих к великому князю псковичи издержали проестей до 1000 рублей. Зимою псковичи отправляли к Польскому королю Казимиру послов своих, посадников Василия и Андрея Рублева, с просьбою о разных удовлетворениях. </w:t>
      </w:r>
      <w:proofErr w:type="gramStart"/>
      <w:r w:rsidRPr="00D6515F">
        <w:rPr>
          <w:rFonts w:eastAsia="Times New Roman" w:cs="Times New Roman"/>
          <w:color w:val="000000"/>
          <w:sz w:val="24"/>
          <w:szCs w:val="24"/>
          <w:lang w:val="ru-RU"/>
        </w:rPr>
        <w:t>Посланные</w:t>
      </w:r>
      <w:proofErr w:type="gramEnd"/>
      <w:r w:rsidRPr="00D6515F">
        <w:rPr>
          <w:rFonts w:eastAsia="Times New Roman" w:cs="Times New Roman"/>
          <w:color w:val="000000"/>
          <w:sz w:val="24"/>
          <w:szCs w:val="24"/>
          <w:lang w:val="ru-RU"/>
        </w:rPr>
        <w:t xml:space="preserve"> нашли его в Гродне, благосклонно приняты, получили во всем управу, одарены и отпущены.</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1485</w:t>
      </w:r>
      <w:proofErr w:type="gramStart"/>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осени пал снег на талую землю, а зима была снежная, и от того подопрел весь хлеб под снегом. После Пасхи сделался мороз, потом оттепель, от чего рожь вся почернела; после не было дождя до Петрова поста; но потом молитвами псковичей пошли </w:t>
      </w:r>
      <w:proofErr w:type="gramStart"/>
      <w:r w:rsidRPr="00D6515F">
        <w:rPr>
          <w:rFonts w:eastAsia="Times New Roman" w:cs="Times New Roman"/>
          <w:color w:val="000000"/>
          <w:sz w:val="24"/>
          <w:szCs w:val="24"/>
          <w:lang w:val="ru-RU"/>
        </w:rPr>
        <w:t>дожди</w:t>
      </w:r>
      <w:proofErr w:type="gramEnd"/>
      <w:r w:rsidRPr="00D6515F">
        <w:rPr>
          <w:rFonts w:eastAsia="Times New Roman" w:cs="Times New Roman"/>
          <w:color w:val="000000"/>
          <w:sz w:val="24"/>
          <w:szCs w:val="24"/>
          <w:lang w:val="ru-RU"/>
        </w:rPr>
        <w:t xml:space="preserve"> и было обилие яров</w:t>
      </w:r>
      <w:r w:rsidR="00F05223">
        <w:rPr>
          <w:rFonts w:eastAsia="Times New Roman" w:cs="Times New Roman"/>
          <w:color w:val="000000"/>
          <w:sz w:val="24"/>
          <w:szCs w:val="24"/>
          <w:lang w:val="ru-RU"/>
        </w:rPr>
        <w:t>ого хлеба, а рожь большею частию</w:t>
      </w:r>
      <w:r w:rsidRPr="00D6515F">
        <w:rPr>
          <w:rFonts w:eastAsia="Times New Roman" w:cs="Times New Roman"/>
          <w:color w:val="000000"/>
          <w:sz w:val="24"/>
          <w:szCs w:val="24"/>
          <w:lang w:val="ru-RU"/>
        </w:rPr>
        <w:t xml:space="preserve"> превратилась в мятлу и в костер; продавалась рожь четвертка по 8 денег, жита по 5, а овса по 10 и 12 денег зобница.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1486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Осенью на счет мясников поставлен новый мост чрез реку Пскову за 60 рублев серебром. Архиепископ Геннадий прислал псковичам благословение и турий рог, окован золотом, и сверх того икону локотницу (величиною в локоть) на злате; а потом прислал боярина своего Безсона и игумена Евфимия описывать церкви, монастыри и попов, но псковичи не допустили до сего; а в следующем генваре сам он приезжал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со многими боярами и дал псковскому духовенству свою уставную грамоту.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1487</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Б</w:t>
      </w:r>
      <w:proofErr w:type="gramEnd"/>
      <w:r w:rsidRPr="00D6515F">
        <w:rPr>
          <w:rFonts w:eastAsia="Times New Roman" w:cs="Times New Roman"/>
          <w:color w:val="000000"/>
          <w:sz w:val="24"/>
          <w:szCs w:val="24"/>
          <w:lang w:val="ru-RU"/>
        </w:rPr>
        <w:t>ыл во Пскове великий мор, в коем осенью скончался и князь Ярослав Васильевич с княгинею и одним сыном, а другой сын его, Константин, выехал в Москву. Во время сего мора поставлены в один день церковь Нерукотворного Образа у Жабей лавицы на Запсковье и освящена 16-го августа, а другая</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Мученицы Анастасии на Полонище. Того ж лета шел великий град, величиною в яблоко.</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1488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Князь Семен Романович прислан от великого князя наместником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1490</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Б</w:t>
      </w:r>
      <w:proofErr w:type="gramEnd"/>
      <w:r w:rsidRPr="00D6515F">
        <w:rPr>
          <w:rFonts w:eastAsia="Times New Roman" w:cs="Times New Roman"/>
          <w:color w:val="000000"/>
          <w:sz w:val="24"/>
          <w:szCs w:val="24"/>
          <w:lang w:val="ru-RU"/>
        </w:rPr>
        <w:t>ыло знамение от иконы Святого Николая Чудотворца в Прудском погосте. По другой летописи было сие в 1488 году. Построен Ивангород на устье реки Наровы.</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1491</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Б</w:t>
      </w:r>
      <w:proofErr w:type="gramEnd"/>
      <w:r w:rsidRPr="00D6515F">
        <w:rPr>
          <w:rFonts w:eastAsia="Times New Roman" w:cs="Times New Roman"/>
          <w:color w:val="000000"/>
          <w:sz w:val="24"/>
          <w:szCs w:val="24"/>
          <w:lang w:val="ru-RU"/>
        </w:rPr>
        <w:t>ыл гром в генваре месяце. Князь Семен Романович отозван в Москву, а на место его прислан Василий Федорович.</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1492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Перенесен Ивангород против Нарвы города и построен каменный; а в 1496 г. шведы взяли и Ивангород, разорили часть оного и вывели 300 пленных.</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1493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Построена каменная церковь Святого Георгия на Болоте у </w:t>
      </w:r>
      <w:proofErr w:type="gramStart"/>
      <w:r w:rsidRPr="00D6515F">
        <w:rPr>
          <w:rFonts w:eastAsia="Times New Roman" w:cs="Times New Roman"/>
          <w:color w:val="000000"/>
          <w:sz w:val="24"/>
          <w:szCs w:val="24"/>
          <w:lang w:val="ru-RU"/>
        </w:rPr>
        <w:t>Острой</w:t>
      </w:r>
      <w:proofErr w:type="gramEnd"/>
      <w:r w:rsidRPr="00D6515F">
        <w:rPr>
          <w:rFonts w:eastAsia="Times New Roman" w:cs="Times New Roman"/>
          <w:color w:val="000000"/>
          <w:sz w:val="24"/>
          <w:szCs w:val="24"/>
          <w:lang w:val="ru-RU"/>
        </w:rPr>
        <w:t xml:space="preserve"> лавицы. Июня 7 Снетогорский весь монастырь с церковью Пресвятые Богородицы сгорел. Заключено продолжение мира с лифляндцами еще на 10 лет. В Великих Луках по старой основе срублена новая около города стена. Около сего времени Прусский и Лифляндский ордены вели переговоры с великим князем Иваном Васильевичем о принятии их под покровительство от Литовского великого князя; но договор не состоялся за несогласием о некоторых формах в отношении.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1494</w:t>
      </w:r>
      <w:proofErr w:type="gramStart"/>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П</w:t>
      </w:r>
      <w:proofErr w:type="gramEnd"/>
      <w:r w:rsidRPr="00D6515F">
        <w:rPr>
          <w:rFonts w:eastAsia="Times New Roman" w:cs="Times New Roman"/>
          <w:color w:val="000000"/>
          <w:sz w:val="24"/>
          <w:szCs w:val="24"/>
          <w:lang w:val="ru-RU"/>
        </w:rPr>
        <w:t>о трактату мирному, заключенному между великими князьями Иваном Васильевичем Московским и Александром Казимировичем Литовским, положено Псковским границам с Литвою быть по старому рубежу в земле и воде, а торговле взаимно быть свободной по старой пошлине во всех местах обоих княжеств и со всеми. Построена церковь каменная</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Георгия на Взвозе. Запрещено вдовым попам служить.</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1495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Построена каменная церковь</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 xml:space="preserve">в. Варлаама на Запсковье. В том же году с 26 февраля Геннадий архиепископ жил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полные 30 дней.</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1496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Поход на шведов в Естляндию чрез Нарву и Дерпт и на рыцарей в Лифляндию до Риги. Псковичи с каждых 10 сох поставили вооруженного ратника. Гадебуш </w:t>
      </w:r>
      <w:proofErr w:type="gramStart"/>
      <w:r w:rsidRPr="00D6515F">
        <w:rPr>
          <w:rFonts w:eastAsia="Times New Roman" w:cs="Times New Roman"/>
          <w:color w:val="000000"/>
          <w:sz w:val="24"/>
          <w:szCs w:val="24"/>
          <w:lang w:val="ru-RU"/>
        </w:rPr>
        <w:t>полагает поход сей</w:t>
      </w:r>
      <w:proofErr w:type="gramEnd"/>
      <w:r w:rsidRPr="00D6515F">
        <w:rPr>
          <w:rFonts w:eastAsia="Times New Roman" w:cs="Times New Roman"/>
          <w:color w:val="000000"/>
          <w:sz w:val="24"/>
          <w:szCs w:val="24"/>
          <w:lang w:val="ru-RU"/>
        </w:rPr>
        <w:t xml:space="preserve"> в 1498 году. Князь Василий Федорович скончался во Пскове, а на место ег</w:t>
      </w:r>
      <w:proofErr w:type="gramStart"/>
      <w:r w:rsidRPr="00D6515F">
        <w:rPr>
          <w:rFonts w:eastAsia="Times New Roman" w:cs="Times New Roman"/>
          <w:color w:val="000000"/>
          <w:sz w:val="24"/>
          <w:szCs w:val="24"/>
          <w:lang w:val="ru-RU"/>
        </w:rPr>
        <w:t>о-</w:t>
      </w:r>
      <w:proofErr w:type="gramEnd"/>
      <w:r w:rsidRPr="00D6515F">
        <w:rPr>
          <w:rFonts w:eastAsia="Times New Roman" w:cs="Times New Roman"/>
          <w:color w:val="000000"/>
          <w:sz w:val="24"/>
          <w:szCs w:val="24"/>
          <w:lang w:val="ru-RU"/>
        </w:rPr>
        <w:t xml:space="preserve"> прислан от великого князя Александр Володимирович Ростовский.</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1498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Марта 24 был пожар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Зажег один чухонец, которого псковичи, поймав на Крому, самого сожгли. Хлеб был дорог: ржи четвертка по 9 денег, овса по 4 деньги, а жита по 6, а пшеницы зобница по 50, а соли мех по полсорока денег.</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1499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Великий князь Иван Васильевич нарек сына своего Василия великим князем Новогородским и Псковским. Майя 30 приехал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на подъезд свой Геннадий архиепископ Новогородский, но псковичи не допустили его соборовать (служить) и сказали ему: "Ты хочешь молити Бога за князя великого Василия, ино наши посадники поехали о том к великому князю". Неурожай и дороговизна хлеба. Ржи четверть была по 9 денег, овса по 4 деньги, жита по 5 копеек, а пшеницы по полтине, а мех соли по 40 денег и меньше.</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1500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Октября 6 был пожар великий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Тогда же построили два костра на Запсковье и на устье Псковы. На Фоминой неделе погорело Запсковье, начиная от Жирковского всхода до улицы Толокнянки. Пожар начался в заутреню. Торопец занят Литовским князем Иваном; но в </w:t>
      </w:r>
      <w:proofErr w:type="gramStart"/>
      <w:r w:rsidRPr="00D6515F">
        <w:rPr>
          <w:rFonts w:eastAsia="Times New Roman" w:cs="Times New Roman"/>
          <w:color w:val="000000"/>
          <w:sz w:val="24"/>
          <w:szCs w:val="24"/>
          <w:lang w:val="ru-RU"/>
        </w:rPr>
        <w:t>том</w:t>
      </w:r>
      <w:proofErr w:type="gramEnd"/>
      <w:r w:rsidRPr="00D6515F">
        <w:rPr>
          <w:rFonts w:eastAsia="Times New Roman" w:cs="Times New Roman"/>
          <w:color w:val="000000"/>
          <w:sz w:val="24"/>
          <w:szCs w:val="24"/>
          <w:lang w:val="ru-RU"/>
        </w:rPr>
        <w:t xml:space="preserve"> же году по повелению великого князя войско, собранное из новогородцев, псковичей и великолучан, разбив литовцев близ реки Ловати, возвратило сей город и завоевало еще несколько волостей около Полотска и Витепска. Для сего похода псковичи порубились </w:t>
      </w:r>
      <w:r w:rsidRPr="00D6515F">
        <w:rPr>
          <w:rFonts w:eastAsia="Times New Roman" w:cs="Times New Roman"/>
          <w:color w:val="000000"/>
          <w:sz w:val="24"/>
          <w:szCs w:val="24"/>
          <w:lang w:val="ru-RU"/>
        </w:rPr>
        <w:lastRenderedPageBreak/>
        <w:t>(сделали раскладку войск) с десяти сох коня, а с 40 рублев коня и человека в доспехах. Поход новогородских войск в северную часть Литвы, а московских к Мстиславлю, близ коего русские одержали знаменитую победу над литовцами и около семи тысяч неприятелей положили на месте.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1501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Князь Александр Володимирович Ростовский выехала Москву, а на место его псковичи без отношения к великому князю приняли к себе князя Ивана Ивановича Горбатого. Князь Иван Иванович Горбатой обстроил большой город от Полонища до Гремячей горы новою деревянною стеною. Союз лифляндского орденмейстера Плетенберга с Польским и Литовским королем Александром, зятем великого князя Московского Ивана Васильевича, и с епископами Рижским, Курляндским, Эзельским, Ревельским и Дерптским противу России, с условием не мириться одному без других в продолжение десяти лет.</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1502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Лифляндцы и литовцы напали на Псковские области и шли от Опочки и Острова </w:t>
      </w:r>
      <w:proofErr w:type="gramStart"/>
      <w:r w:rsidRPr="00D6515F">
        <w:rPr>
          <w:rFonts w:eastAsia="Times New Roman" w:cs="Times New Roman"/>
          <w:color w:val="000000"/>
          <w:sz w:val="24"/>
          <w:szCs w:val="24"/>
          <w:lang w:val="ru-RU"/>
        </w:rPr>
        <w:t>ко</w:t>
      </w:r>
      <w:proofErr w:type="gramEnd"/>
      <w:r w:rsidRPr="00D6515F">
        <w:rPr>
          <w:rFonts w:eastAsia="Times New Roman" w:cs="Times New Roman"/>
          <w:color w:val="000000"/>
          <w:sz w:val="24"/>
          <w:szCs w:val="24"/>
          <w:lang w:val="ru-RU"/>
        </w:rPr>
        <w:t xml:space="preserve"> Пскову, но вдруг остановились и возвратились домой, а псковичи с пришедшими к ним из Москвы на помощь войсками в ту же осень ходили в Лифляндию и произвели великое разорение.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1503</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Весною в месяце марте лифляндцы нападали на Ивангород и город Красный. Лифляндский орденмейстер Плетенберг осенью нападал на Изборск и Псков, но, не успев ничего, возвратился, а на пути за Изборском разбит псковскими и московскими войсками. Сентября заключено было перемирие на 6 лет с лифляндскими рыцарями и литовцами. Князь Иван Иванович Горбатой выведен из Пскова в Москву, а на место его прислан князь Димитрий Володимирович Ростовский.</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1504</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Е</w:t>
      </w:r>
      <w:proofErr w:type="gramEnd"/>
      <w:r w:rsidRPr="00D6515F">
        <w:rPr>
          <w:rFonts w:eastAsia="Times New Roman" w:cs="Times New Roman"/>
          <w:color w:val="000000"/>
          <w:sz w:val="24"/>
          <w:szCs w:val="24"/>
          <w:lang w:val="ru-RU"/>
        </w:rPr>
        <w:t>здили посадники псковские к великому князю о ржевском деле, но о каком именно, неизвестно.</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1506</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Б</w:t>
      </w:r>
      <w:proofErr w:type="gramEnd"/>
      <w:r w:rsidRPr="00D6515F">
        <w:rPr>
          <w:rFonts w:eastAsia="Times New Roman" w:cs="Times New Roman"/>
          <w:color w:val="000000"/>
          <w:sz w:val="24"/>
          <w:szCs w:val="24"/>
          <w:lang w:val="ru-RU"/>
        </w:rPr>
        <w:t>ыл во Пскове великий мор.</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1507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Марта 17 был на Запсковье на Дубянском всходе от Жирковской улицы великий пожар с полночи, в коем сгорели две церкви, Богоявленская и Козмодемьянская. Князь Димитрий Володимирович Ростовский выведен из Пскова, а на место его прислан князь Петр Васильевич </w:t>
      </w:r>
      <w:proofErr w:type="gramStart"/>
      <w:r w:rsidRPr="00D6515F">
        <w:rPr>
          <w:rFonts w:eastAsia="Times New Roman" w:cs="Times New Roman"/>
          <w:color w:val="000000"/>
          <w:sz w:val="24"/>
          <w:szCs w:val="24"/>
          <w:lang w:val="ru-RU"/>
        </w:rPr>
        <w:t>Великий-Шуйский</w:t>
      </w:r>
      <w:proofErr w:type="gramEnd"/>
      <w:r w:rsidRPr="00D6515F">
        <w:rPr>
          <w:rFonts w:eastAsia="Times New Roman" w:cs="Times New Roman"/>
          <w:color w:val="000000"/>
          <w:sz w:val="24"/>
          <w:szCs w:val="24"/>
          <w:lang w:val="ru-RU"/>
        </w:rPr>
        <w:t>.</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1508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Заложена стена каменная около Гремячей горы. Заложена за Домантовою стеною церковь каменная во имя</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Алексия.</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1509</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Н</w:t>
      </w:r>
      <w:proofErr w:type="gramEnd"/>
      <w:r w:rsidRPr="00D6515F">
        <w:rPr>
          <w:rFonts w:eastAsia="Times New Roman" w:cs="Times New Roman"/>
          <w:color w:val="000000"/>
          <w:sz w:val="24"/>
          <w:szCs w:val="24"/>
          <w:lang w:val="ru-RU"/>
        </w:rPr>
        <w:t xml:space="preserve">а Сырной неделе поймали Троицкого соборного пономаря в воровстве из Ларей 400 рублей денег, высекли его на Вече кнутьем и посадили в темницу, а после Троицына дня сожгли его на Великой реке. Князь Петр Васильевич </w:t>
      </w:r>
      <w:proofErr w:type="gramStart"/>
      <w:r w:rsidRPr="00D6515F">
        <w:rPr>
          <w:rFonts w:eastAsia="Times New Roman" w:cs="Times New Roman"/>
          <w:color w:val="000000"/>
          <w:sz w:val="24"/>
          <w:szCs w:val="24"/>
          <w:lang w:val="ru-RU"/>
        </w:rPr>
        <w:t>Великий-Шуйский</w:t>
      </w:r>
      <w:proofErr w:type="gramEnd"/>
      <w:r w:rsidRPr="00D6515F">
        <w:rPr>
          <w:rFonts w:eastAsia="Times New Roman" w:cs="Times New Roman"/>
          <w:color w:val="000000"/>
          <w:sz w:val="24"/>
          <w:szCs w:val="24"/>
          <w:lang w:val="ru-RU"/>
        </w:rPr>
        <w:t xml:space="preserve"> выведен из Пскова, а на место его прислан князь Иван Михайлович Репня-Оболенский. </w:t>
      </w:r>
      <w:proofErr w:type="gramStart"/>
      <w:r w:rsidRPr="00D6515F">
        <w:rPr>
          <w:rFonts w:eastAsia="Times New Roman" w:cs="Times New Roman"/>
          <w:color w:val="000000"/>
          <w:sz w:val="24"/>
          <w:szCs w:val="24"/>
          <w:lang w:val="ru-RU"/>
        </w:rPr>
        <w:t>Почти весь Псков выгорел с церквами приходскими и соборною Троицкою, в коей сгорел и дубовый крест великия княгини Ольги, и обгорела вся Домантова стена.</w:t>
      </w:r>
      <w:proofErr w:type="gramEnd"/>
      <w:r w:rsidRPr="00D6515F">
        <w:rPr>
          <w:rFonts w:eastAsia="Times New Roman" w:cs="Times New Roman"/>
          <w:color w:val="000000"/>
          <w:sz w:val="24"/>
          <w:szCs w:val="24"/>
          <w:lang w:val="ru-RU"/>
        </w:rPr>
        <w:t xml:space="preserve"> Марта 25 заключено между лифляндцами и Новогородом и Псковом продолжение перемирия на 14 лет с условием свободной и безопасной торговли и проч.</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1510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Раздоры псковичей между собою и </w:t>
      </w:r>
      <w:proofErr w:type="gramStart"/>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своим князем Иваном Михайловичем и взаимные жалобы великому князю, бывшему тогда в Новегороде. За сие великий князь, прибыв сам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лишил их всех древних прав и вольностей.</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1512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Поход великого князя на литовцев под Смоленск три раза. На сей поход был в службу </w:t>
      </w:r>
      <w:proofErr w:type="gramStart"/>
      <w:r w:rsidRPr="00D6515F">
        <w:rPr>
          <w:rFonts w:eastAsia="Times New Roman" w:cs="Times New Roman"/>
          <w:color w:val="000000"/>
          <w:sz w:val="24"/>
          <w:szCs w:val="24"/>
          <w:lang w:val="ru-RU"/>
        </w:rPr>
        <w:t>со</w:t>
      </w:r>
      <w:proofErr w:type="gramEnd"/>
      <w:r w:rsidRPr="00D6515F">
        <w:rPr>
          <w:rFonts w:eastAsia="Times New Roman" w:cs="Times New Roman"/>
          <w:color w:val="000000"/>
          <w:sz w:val="24"/>
          <w:szCs w:val="24"/>
          <w:lang w:val="ru-RU"/>
        </w:rPr>
        <w:t xml:space="preserve"> псковичей великому князю посошный или рекрутский набор, и взято 1000 пищальников со псковских помещиков, сверх подвод и припасов.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1513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Апреля 23 погорел город Изборск весь.</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1514</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Сильное сражение с Литвою под Оршею, </w:t>
      </w:r>
      <w:proofErr w:type="gramStart"/>
      <w:r w:rsidRPr="00D6515F">
        <w:rPr>
          <w:rFonts w:eastAsia="Times New Roman" w:cs="Times New Roman"/>
          <w:color w:val="000000"/>
          <w:sz w:val="24"/>
          <w:szCs w:val="24"/>
          <w:lang w:val="ru-RU"/>
        </w:rPr>
        <w:t>неудачные</w:t>
      </w:r>
      <w:proofErr w:type="gramEnd"/>
      <w:r w:rsidRPr="00D6515F">
        <w:rPr>
          <w:rFonts w:eastAsia="Times New Roman" w:cs="Times New Roman"/>
          <w:color w:val="000000"/>
          <w:sz w:val="24"/>
          <w:szCs w:val="24"/>
          <w:lang w:val="ru-RU"/>
        </w:rPr>
        <w:t xml:space="preserve"> для россиан. Торговый договор с Ганзейскими городами заключен в Новегороде на 10 лет.</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1515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Поход псковских войск по повелению великого князя под Брацлав на Литву под предводительством псковского наместника Андрея Васильевича Сабурова.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1517</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20 сентября тесная осада города Опочки, Воронина и Велья от польских, литовских, чешских, угорских и цесарских войск под предводительством князя Константина Острожского. Но опочецкий наместник Василий Михайлович Салтыков крепость оборонил, а присланные от великого князя войска октября 18 прогнали неприятелей с великим уроном. Трактат великого князя Василия Ивановича </w:t>
      </w:r>
      <w:proofErr w:type="gramStart"/>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Шведским королем Христианом о торговле чрез Новогород и Иван-город. В Великий пост упало на Кремле стены 40 сажень от Троицкого собора над рыбным торгом до Снетового костра; но следующим летом заделано все сие новою стеною. Камень возили священики, а псковичи носили песок, просевая его решетом. Мастер был Иван фрязин. Работа казне великого князя обошлась в 700 рублей, не считая поповских трудов.</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1518</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И</w:t>
      </w:r>
      <w:proofErr w:type="gramEnd"/>
      <w:r w:rsidRPr="00D6515F">
        <w:rPr>
          <w:rFonts w:eastAsia="Times New Roman" w:cs="Times New Roman"/>
          <w:color w:val="000000"/>
          <w:sz w:val="24"/>
          <w:szCs w:val="24"/>
          <w:lang w:val="ru-RU"/>
        </w:rPr>
        <w:t xml:space="preserve">з осторожности от нашествия Литвы основана каменная стена на прудах в Песках около Гремячей горы и тогда ж построена каменная церковь Св. Алексия за Домантовою стеною. Того ж года, а по другим известиям 1519, построены на старом Торговище, или на нынешней площади, четыре церкви: 1) Св. Петра Митрополита, 2) Св. Луки Евангелиста </w:t>
      </w:r>
      <w:proofErr w:type="gramStart"/>
      <w:r w:rsidRPr="00D6515F">
        <w:rPr>
          <w:rFonts w:eastAsia="Times New Roman" w:cs="Times New Roman"/>
          <w:color w:val="000000"/>
          <w:sz w:val="24"/>
          <w:szCs w:val="24"/>
          <w:lang w:val="ru-RU"/>
        </w:rPr>
        <w:t>на</w:t>
      </w:r>
      <w:proofErr w:type="gramEnd"/>
      <w:r w:rsidRPr="00D6515F">
        <w:rPr>
          <w:rFonts w:eastAsia="Times New Roman" w:cs="Times New Roman"/>
          <w:color w:val="000000"/>
          <w:sz w:val="24"/>
          <w:szCs w:val="24"/>
          <w:lang w:val="ru-RU"/>
        </w:rPr>
        <w:t xml:space="preserve"> </w:t>
      </w:r>
      <w:proofErr w:type="gramStart"/>
      <w:r w:rsidRPr="00D6515F">
        <w:rPr>
          <w:rFonts w:eastAsia="Times New Roman" w:cs="Times New Roman"/>
          <w:color w:val="000000"/>
          <w:sz w:val="24"/>
          <w:szCs w:val="24"/>
          <w:lang w:val="ru-RU"/>
        </w:rPr>
        <w:t>Кузнецком</w:t>
      </w:r>
      <w:proofErr w:type="gramEnd"/>
      <w:r w:rsidRPr="00D6515F">
        <w:rPr>
          <w:rFonts w:eastAsia="Times New Roman" w:cs="Times New Roman"/>
          <w:color w:val="000000"/>
          <w:sz w:val="24"/>
          <w:szCs w:val="24"/>
          <w:lang w:val="ru-RU"/>
        </w:rPr>
        <w:t xml:space="preserve"> ряду, 3) Св. Апостола Фомы, 4) Св. Димитрия Прилуцкого Вологодского. </w:t>
      </w:r>
      <w:proofErr w:type="gramStart"/>
      <w:r w:rsidRPr="00D6515F">
        <w:rPr>
          <w:rFonts w:eastAsia="Times New Roman" w:cs="Times New Roman"/>
          <w:color w:val="000000"/>
          <w:sz w:val="24"/>
          <w:szCs w:val="24"/>
          <w:lang w:val="ru-RU"/>
        </w:rPr>
        <w:t>Вылит для соборной Троицкой церкви колокол, именуемый Красный, а другой колокол на место именовавшегося Корсунским и в Москву свезенного прислан от великого князя.</w:t>
      </w:r>
      <w:proofErr w:type="gramEnd"/>
      <w:r w:rsidRPr="00D6515F">
        <w:rPr>
          <w:rFonts w:eastAsia="Times New Roman" w:cs="Times New Roman"/>
          <w:color w:val="000000"/>
          <w:sz w:val="24"/>
          <w:szCs w:val="24"/>
          <w:lang w:val="ru-RU"/>
        </w:rPr>
        <w:t xml:space="preserve"> В Снетогорском монастыре освящена каменная церковь во имя</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Николая с папертью, начатая 1512-го года; а в городе Опочке построены две церкви во имя Преподобного Сергия и Святыя Параскевы.</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1519</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Х</w:t>
      </w:r>
      <w:proofErr w:type="gramEnd"/>
      <w:r w:rsidRPr="00D6515F">
        <w:rPr>
          <w:rFonts w:eastAsia="Times New Roman" w:cs="Times New Roman"/>
          <w:color w:val="000000"/>
          <w:sz w:val="24"/>
          <w:szCs w:val="24"/>
          <w:lang w:val="ru-RU"/>
        </w:rPr>
        <w:t>одили псковские войска вместе с другими русскими в Литву и доходили до Вильны, а возвратились с богатою добычею. Псковские наместники, князь Иван Шуйский и Андрей Васильевич Сабуров, выведены из Пскова, а на место их присланы кн. Михаила Кислица и кн. Петр Лобан-Ряполовский.</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1521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Сентября 4 выгорело Запсковье от Жирковской лавицы до Варлаамских ворот.</w:t>
      </w:r>
      <w:r w:rsidRPr="00D6515F">
        <w:rPr>
          <w:rFonts w:eastAsia="Times New Roman" w:cs="Times New Roman"/>
          <w:color w:val="000000"/>
          <w:sz w:val="24"/>
          <w:szCs w:val="24"/>
        </w:rPr>
        <w:t> </w:t>
      </w:r>
      <w:r w:rsidRPr="00D6515F">
        <w:rPr>
          <w:rFonts w:eastAsia="Times New Roman" w:cs="Times New Roman"/>
          <w:color w:val="000000"/>
          <w:sz w:val="24"/>
          <w:szCs w:val="24"/>
          <w:lang w:val="ru-RU"/>
        </w:rPr>
        <w:br/>
        <w:t>15 августа освящена церковь на Завеличье во имя Успения Богородицы. Мирный договор с лифляндцами на 10 лет. Граница положена от Чудского озера по половине оного и посреди реки Наровы до моря.</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1522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Великий князь Василий Иванович заключил новый торговый договор с 73 Ганзейскими северными городами; а лифляндцы </w:t>
      </w:r>
      <w:proofErr w:type="gramStart"/>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своей стороны подтвердили таковой же договор во Пскове.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был от Ильина дни до февраля великий мор, начавшийся в Петровской улице. Для утоления сего мора великокняжеский наместник князь Михаила Васильевич Кислица запер ту улицу со всех сторон и построил в один день деревянную церковь во имя</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 xml:space="preserve">в. Варлаама Хутынского на площади за Спасовскою церковию; а великий князь повелел на свою казну построить другую церковь, во имя Покрова Богородицы на Петровской улице, где была прежде Мотыльная гридница, и прислал из Москвы воду, освященную в Успенском соборе. По </w:t>
      </w:r>
      <w:proofErr w:type="gramStart"/>
      <w:r w:rsidRPr="00D6515F">
        <w:rPr>
          <w:rFonts w:eastAsia="Times New Roman" w:cs="Times New Roman"/>
          <w:color w:val="000000"/>
          <w:sz w:val="24"/>
          <w:szCs w:val="24"/>
          <w:lang w:val="ru-RU"/>
        </w:rPr>
        <w:t>освящении</w:t>
      </w:r>
      <w:proofErr w:type="gramEnd"/>
      <w:r w:rsidRPr="00D6515F">
        <w:rPr>
          <w:rFonts w:eastAsia="Times New Roman" w:cs="Times New Roman"/>
          <w:color w:val="000000"/>
          <w:sz w:val="24"/>
          <w:szCs w:val="24"/>
          <w:lang w:val="ru-RU"/>
        </w:rPr>
        <w:t xml:space="preserve"> церкви февраля 2 мор прекратился. После десятилетней войны с литовцами заключено перемирие на пять лет и открыта взаимная торговля. Лифляндцы приняли лютеранское исповедание, и многие орденские кавалеры, оставив обеты, поженились. Другие полагают с уже с 1525 г.</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1523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Начат строением Псково-Печерский монастырь в долине, а до того времени стоял на горе. Тогда же начались и чудеса от Печерския иконы Божия Матери.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1524</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Построена вторично каменная церковь</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 xml:space="preserve">в. Димитрия в Домантове стене иждивением князя Аведа, в крещении Димитрия; освящена 26 октября. В Новегороде заключено </w:t>
      </w:r>
      <w:proofErr w:type="gramStart"/>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Швециею перемирие на 60 лет и дана свобода шведам торговать по всей России. Построена стрельница, или башня, на Гремячей горе дьяком Мисюрею по указу Государеву. Дерптяне, подобно рижанам и ревельцам по </w:t>
      </w:r>
      <w:proofErr w:type="gramStart"/>
      <w:r w:rsidRPr="00D6515F">
        <w:rPr>
          <w:rFonts w:eastAsia="Times New Roman" w:cs="Times New Roman"/>
          <w:color w:val="000000"/>
          <w:sz w:val="24"/>
          <w:szCs w:val="24"/>
          <w:lang w:val="ru-RU"/>
        </w:rPr>
        <w:t>обращении</w:t>
      </w:r>
      <w:proofErr w:type="gramEnd"/>
      <w:r w:rsidRPr="00D6515F">
        <w:rPr>
          <w:rFonts w:eastAsia="Times New Roman" w:cs="Times New Roman"/>
          <w:color w:val="000000"/>
          <w:sz w:val="24"/>
          <w:szCs w:val="24"/>
          <w:lang w:val="ru-RU"/>
        </w:rPr>
        <w:t xml:space="preserve"> в протестантскую веру, начали ругаться русским церквам; но великий кн. Василий Иванович объявил им, что сего он не потерпит.</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1525</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Б</w:t>
      </w:r>
      <w:proofErr w:type="gramEnd"/>
      <w:r w:rsidRPr="00D6515F">
        <w:rPr>
          <w:rFonts w:eastAsia="Times New Roman" w:cs="Times New Roman"/>
          <w:color w:val="000000"/>
          <w:sz w:val="24"/>
          <w:szCs w:val="24"/>
          <w:lang w:val="ru-RU"/>
        </w:rPr>
        <w:t>ыла летом чрезвычайная засуха и мгла, от коей целый месяц не видно было ни солнца, ни луны.</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1527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Построена на площади каменная церковь во имя</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Варлаама Хутынского.</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1528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Новогородский архиепископ Макарий генваря 26 приехал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на свой подъезд и хотел прожить там полный подъездный месяц; но великокняжеский дьяк Мисюрь показал ему указ великокняжеский, коим ведено ему жить только 10 дней. Впрочем, наместники князь Василий Микулинский и Иван Васильевич Лятский и весь Псков встретили его по старому обыкновению.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1532</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Б</w:t>
      </w:r>
      <w:proofErr w:type="gramEnd"/>
      <w:r w:rsidRPr="00D6515F">
        <w:rPr>
          <w:rFonts w:eastAsia="Times New Roman" w:cs="Times New Roman"/>
          <w:color w:val="000000"/>
          <w:sz w:val="24"/>
          <w:szCs w:val="24"/>
          <w:lang w:val="ru-RU"/>
        </w:rPr>
        <w:t>ыл паки мор во Пскове от июля до Рождества Христова, а с 15 августа пожар, начавшийся в Воскресенском монастыре на Стадище, истребивший весь посад до Спасской церкви.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1533</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Б</w:t>
      </w:r>
      <w:proofErr w:type="gramEnd"/>
      <w:r w:rsidRPr="00D6515F">
        <w:rPr>
          <w:rFonts w:eastAsia="Times New Roman" w:cs="Times New Roman"/>
          <w:color w:val="000000"/>
          <w:sz w:val="24"/>
          <w:szCs w:val="24"/>
          <w:lang w:val="ru-RU"/>
        </w:rPr>
        <w:t xml:space="preserve">ыл во Пскове великий пожар, истребивший среднюю часть города с церквами. В сей </w:t>
      </w:r>
      <w:proofErr w:type="gramStart"/>
      <w:r w:rsidRPr="00D6515F">
        <w:rPr>
          <w:rFonts w:eastAsia="Times New Roman" w:cs="Times New Roman"/>
          <w:color w:val="000000"/>
          <w:sz w:val="24"/>
          <w:szCs w:val="24"/>
          <w:lang w:val="ru-RU"/>
        </w:rPr>
        <w:t>части</w:t>
      </w:r>
      <w:proofErr w:type="gramEnd"/>
      <w:r w:rsidRPr="00D6515F">
        <w:rPr>
          <w:rFonts w:eastAsia="Times New Roman" w:cs="Times New Roman"/>
          <w:color w:val="000000"/>
          <w:sz w:val="24"/>
          <w:szCs w:val="24"/>
          <w:lang w:val="ru-RU"/>
        </w:rPr>
        <w:t xml:space="preserve"> тогда еще жили московские поселенцы. Была чрезвычайная засуха целые два месяца, июль и август. Ключи и болота иссохли, и леса горели; солнце казалось багровым; от смрада задыхались и птицы, и люди. Князь Михаила Кубенский наместником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Любчане определили купеческим кораблям не ходить до Нарвы под штрафом лишения прав всякой торговли, но после сами почувствовали от того невыгоды свои. Ибо всею российской торговлею воспользовались было одни лифляндцы. Построены церкви</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Параскевы в Бродех и Архангела Михаила у Михайловских ворот, которую освятили декабря 14, и мор прекратился.</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1534</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Построена каменная церковь</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 xml:space="preserve">в. Димитрия на Поле; декабря 4-го освящена. Заключен торговый договор на 17 лет с лифляндцами. При подписании оного "были трое псковских старост, Богдан Ковырин, Назар Глазатой, Андрей Акиндинов. Границы постановлены те же, какие и в 1521 году. </w:t>
      </w:r>
      <w:proofErr w:type="gramStart"/>
      <w:r w:rsidRPr="00D6515F">
        <w:rPr>
          <w:rFonts w:eastAsia="Times New Roman" w:cs="Times New Roman"/>
          <w:color w:val="000000"/>
          <w:sz w:val="24"/>
          <w:szCs w:val="24"/>
          <w:lang w:val="ru-RU"/>
        </w:rPr>
        <w:t>Лифляндцам не дозволено держать корчмы на Псковской земле, а псковичам не дозволено установлять цены товарам у лифляндских купцов, и лифляндцам у псковских колупать воск, кроме разве немного на опыт, и псковичей выше десяти рублей в лифляндских городах не судить, но давать на поруки и относиться к государевым наместникам, а церкви русские и домы в лифляндских городах везде беречь и проч</w:t>
      </w:r>
      <w:proofErr w:type="gramEnd"/>
      <w:r w:rsidRPr="00D6515F">
        <w:rPr>
          <w:rFonts w:eastAsia="Times New Roman" w:cs="Times New Roman"/>
          <w:color w:val="000000"/>
          <w:sz w:val="24"/>
          <w:szCs w:val="24"/>
          <w:lang w:val="ru-RU"/>
        </w:rPr>
        <w:t xml:space="preserve">. Татарский хан Ших-Алей, бывший в походе с русскими на Литву и возвращавшийся чрез Псковские земли, отяготил псковичей поборами; но царь в наказание сослал его на Белоозеро, а людей его разослал по городам, из числа оных 73 человека прислано 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Из них некоторые в тюрьме померли, а 51 человек, жен и детей их крестились.</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1535</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П</w:t>
      </w:r>
      <w:proofErr w:type="gramEnd"/>
      <w:r w:rsidRPr="00D6515F">
        <w:rPr>
          <w:rFonts w:eastAsia="Times New Roman" w:cs="Times New Roman"/>
          <w:color w:val="000000"/>
          <w:sz w:val="24"/>
          <w:szCs w:val="24"/>
          <w:lang w:val="ru-RU"/>
        </w:rPr>
        <w:t xml:space="preserve">о повелению великого князя воеводами его построен за Опочкою на озере Себеже город, названный Ивангород (ныне именуемый Себеж), и в нем церковь, и тогда же населен жителями. Для сей работы и для снабжения города псковичи посылали 500 пищальников, 3000 коней в телегах и человека на коне, 3000 четвертей толокна, 3000 полтей свинины, 3000 четвертей солоду, 360 четвертей гороху, 360 конопляного семени; а сверх того еще в Москву отправили 400 пищальников. Новогородский и Псковский архиепископ Макарий построил себе для приезда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дом к площади за стеною между Великой улицы и Петровской стороны. Построена деревянная стена по берегу Псковы-реки близ Гремячей горы, а к Великой реке деревянная же стена починена. От имени великого князя посыпаны псковские наместники Дмитрий Семенович Воронцов и Иван Бутурлин со многими псковичами в Литовскую землю со снарядом, с пушками и пищальми.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1536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Построен посад Заволочье, куда сведены жители из города Ржева, бывшего на границе к Литве. Освящена церковь</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Николая на Усохе. В Сырную неделю Литва подступала под Себеж, но безуспешно.</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1537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Построены церкви, деревянная на Скудельницах во имя Жен Мироносиц и каменная на Печерском подворье во имя Одигитрии Богородицы. </w:t>
      </w:r>
      <w:proofErr w:type="gramStart"/>
      <w:r w:rsidRPr="00D6515F">
        <w:rPr>
          <w:rFonts w:eastAsia="Times New Roman" w:cs="Times New Roman"/>
          <w:color w:val="000000"/>
          <w:sz w:val="24"/>
          <w:szCs w:val="24"/>
          <w:lang w:val="ru-RU"/>
        </w:rPr>
        <w:t>Псковичи</w:t>
      </w:r>
      <w:proofErr w:type="gramEnd"/>
      <w:r w:rsidRPr="00D6515F">
        <w:rPr>
          <w:rFonts w:eastAsia="Times New Roman" w:cs="Times New Roman"/>
          <w:color w:val="000000"/>
          <w:sz w:val="24"/>
          <w:szCs w:val="24"/>
          <w:lang w:val="ru-RU"/>
        </w:rPr>
        <w:t xml:space="preserve"> обрезанные менялами для обману деньги перековали опять на целые по указу великого князя. Поставлена стена на устье Псковы-реки. Дружественный трактат </w:t>
      </w:r>
      <w:proofErr w:type="gramStart"/>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Швецией).</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1539</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В</w:t>
      </w:r>
      <w:proofErr w:type="gramEnd"/>
      <w:r w:rsidRPr="00D6515F">
        <w:rPr>
          <w:rFonts w:eastAsia="Times New Roman" w:cs="Times New Roman"/>
          <w:color w:val="000000"/>
          <w:sz w:val="24"/>
          <w:szCs w:val="24"/>
          <w:lang w:val="ru-RU"/>
        </w:rPr>
        <w:t>ыгорело октября 6 Полонище, начиная от Взвоза до Нового Торгу и до Свиных ворот с 12 церквами, и остался цел только Златоустовский Медведев монастырь.</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proofErr w:type="gramStart"/>
      <w:r w:rsidRPr="00D6515F">
        <w:rPr>
          <w:rFonts w:eastAsia="Times New Roman" w:cs="Times New Roman"/>
          <w:b/>
          <w:bCs/>
          <w:color w:val="000000"/>
          <w:sz w:val="24"/>
          <w:szCs w:val="24"/>
          <w:lang w:val="ru-RU"/>
        </w:rPr>
        <w:t>1540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Освящены четыре церкви каменные: 1) Св. Апостол Петра и Павла в старом Застенье, 2) Козмы и Дамиана в монастыре на Гремячей горе, 3) Алексея человека Божия в монастыре на Поле, 4) Благовещения Богородицы с трапезою в монастыре Печерском, а церковь тамошняя 40 Мучеников перенесена на гору в приезжий монастырский двор.</w:t>
      </w:r>
      <w:proofErr w:type="gramEnd"/>
      <w:r w:rsidRPr="00D6515F">
        <w:rPr>
          <w:rFonts w:eastAsia="Times New Roman" w:cs="Times New Roman"/>
          <w:color w:val="000000"/>
          <w:sz w:val="24"/>
          <w:szCs w:val="24"/>
          <w:lang w:val="ru-RU"/>
        </w:rPr>
        <w:t xml:space="preserve"> Подтвержден купеческий трактат с Ганзейскими городами.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1541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Сентября 19 выгорело почти все Запсковье, начиная от старого Примостья, и только осталась церковь Нерукотворенного Образа и несколько дворов. Великокняжеский наместник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князь Андрей Михайлович Шуйский за притеснение, лихоимство и попущение воровства и разбоев сменен, и псковичам возвращено право самим пытать и казнить воров и разбойников, и как говорит Псковский летописец, "начаша целовальники и </w:t>
      </w:r>
      <w:r w:rsidRPr="00D6515F">
        <w:rPr>
          <w:rFonts w:eastAsia="Times New Roman" w:cs="Times New Roman"/>
          <w:color w:val="000000"/>
          <w:sz w:val="24"/>
          <w:szCs w:val="24"/>
          <w:lang w:val="ru-RU"/>
        </w:rPr>
        <w:lastRenderedPageBreak/>
        <w:t>сотские судити на Княжи дворе въ суднице надъ Великою рекою". В городе Себеже построена стена более.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1542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Перемирие на 7 лет с Литвою.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1543</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Б</w:t>
      </w:r>
      <w:proofErr w:type="gramEnd"/>
      <w:r w:rsidRPr="00D6515F">
        <w:rPr>
          <w:rFonts w:eastAsia="Times New Roman" w:cs="Times New Roman"/>
          <w:color w:val="000000"/>
          <w:sz w:val="24"/>
          <w:szCs w:val="24"/>
          <w:lang w:val="ru-RU"/>
        </w:rPr>
        <w:t>ыл неурожай, и от того дороговизна хлеба. Рожь покупали четверть по 30 денег, жита по 20, овса по 10, а у лифляндцев и естляндцев и еще дороже. В Ревеле за бочку ржи давали три бочки соли, а в Любеке по ласту соли за бочку ржи. Поставлены две церкви каменные: 1) Спасская на Старом Торгу у Свечного ряда против Княжого двора, 2) Св. Иоанна Златоустого в Медведеве монастыре на Соколье улице; а в Троицком соборе с полатей верхних снесены в придел церкви Знамения Богородицы и</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Мученик Фрола и Лавра. Построена в городе Острове церковь во имя</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Николая.</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1544</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Апреля 1 выгорело Полонище и Якиманская улица, всего 700 дворов и монастыри</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 xml:space="preserve">в. Иоакима и Анны, Козмы и Дамиана на Утопленниках и Покрова Богородицы на Углу города. В бытность Новогородского архиепископа Феодосия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был раздор или, как во Псковской летописи сказано, раскол меж игуменов и попов и диаконов сельских и псковских с поповским старостою Георгиевской Бродовской церкви попом Иваном, и была тяжба.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1546</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 xml:space="preserve">Поставлены на иждивение ямских доходов Московского митрополита Макария две каменные церкви на Завеличье: 1) Св. Жен Мироносиц в Скудельницах, 2) на Ивановском лугу, а третия во имя Архидиакона Стефана тогда же </w:t>
      </w:r>
      <w:proofErr w:type="gramStart"/>
      <w:r w:rsidRPr="00D6515F">
        <w:rPr>
          <w:rFonts w:eastAsia="Times New Roman" w:cs="Times New Roman"/>
          <w:color w:val="000000"/>
          <w:sz w:val="24"/>
          <w:szCs w:val="24"/>
          <w:lang w:val="ru-RU"/>
        </w:rPr>
        <w:t>создана</w:t>
      </w:r>
      <w:proofErr w:type="gramEnd"/>
      <w:r w:rsidRPr="00D6515F">
        <w:rPr>
          <w:rFonts w:eastAsia="Times New Roman" w:cs="Times New Roman"/>
          <w:color w:val="000000"/>
          <w:sz w:val="24"/>
          <w:szCs w:val="24"/>
          <w:lang w:val="ru-RU"/>
        </w:rPr>
        <w:t xml:space="preserve"> в Мирожском монастыре.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1547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Царь Иоанн Васильевич с братом своим Георгием из Новагорода заезжали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28 декабря и, пробыв сутки, ездили на Воронич и в Печерский монастырь, а возвратясь, поехали в Москву, взяв с собою и псковского наместника своего, князя Владимира Андреевича. Поставлена каменная Иоанно-Богословская церковь на Милявице. Подтвержден дружественный трактат </w:t>
      </w:r>
      <w:proofErr w:type="gramStart"/>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Швецию на 16 лет.</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1548</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В</w:t>
      </w:r>
      <w:proofErr w:type="gramEnd"/>
      <w:r w:rsidRPr="00D6515F">
        <w:rPr>
          <w:rFonts w:eastAsia="Times New Roman" w:cs="Times New Roman"/>
          <w:color w:val="000000"/>
          <w:sz w:val="24"/>
          <w:szCs w:val="24"/>
          <w:lang w:val="ru-RU"/>
        </w:rPr>
        <w:t xml:space="preserve"> Домантове стене поставлена каменная церковь во имя Св. Великомученика Георгия.</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1550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Марта 23 начался пожар в Песках, в монастыре</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Михаила, и выгорело 31 каменных и 15 деревянных церквей, да в Домантове стене две, Вход-Иерусалимская и Федоровская, а три церкви, Михаила Архангела в Песках, Воздвижения Креста и Святого Власия, от жару разселись. Все домы, начиная от большой стены до старого Застенья, от реки Псковы и до Великой реки и старое Застенье, сгорели; осталось только 5 домов у полевых Труперховых ворот и пушечный сарай на Коневой площади. Во время сего пожара бедные грабили дома богатых и многие погорели. Псковичи в Петров пост посылали к царю 70 человек жаловаться на его псковского наместника Турунтая, но послы их были обесчещены и едва не наказаны; а на опочан, дерзнувших великокняжеского пошлинособирателя за притеснения посадить в крепость, послано от великого князя 2000 войска. По другой летописи все сие полагается в 1547 году весною. При истечении пятидесятилетнего мирного срока начались от Лифляндии переговоры с царем Иваном Васильевичем о продолжении мира. Лифляндцам хотелось истребовать от России, чтобы не покупать и не вывозить из Лифляндии в Россию запрещенных товаров, не давать бы прохода в Лифляндию иностранцам и их войскам и проч., но условия сии отринуты.</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1552</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октября сего года до осени следующего был во Пскове великий мор железою, от которого в одних кладбищах погребено счетом 25000 человек, кроме без счету беспрестанно погребаемых при церквах, или, по выражению летописца, по буям. Новогородцы из осторожности выгнали от себя псковских купцов и запретили им приезд под страхом сожжения и самого купца, и его товаров. Но язва перешла и туда.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1553</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П</w:t>
      </w:r>
      <w:proofErr w:type="gramEnd"/>
      <w:r w:rsidRPr="00D6515F">
        <w:rPr>
          <w:rFonts w:eastAsia="Times New Roman" w:cs="Times New Roman"/>
          <w:color w:val="000000"/>
          <w:sz w:val="24"/>
          <w:szCs w:val="24"/>
          <w:lang w:val="ru-RU"/>
        </w:rPr>
        <w:t xml:space="preserve">о истечении пятидесятилетнего мира с Лифляндией началась было опять война, но по просьбе рыцарей, в течение мира роскошью и праздностию уже изнеженных, в 1555 году заключен с ними опять мир на 15 лет с договором, чтобы Дерптский епископ по прежнему платил в своей области по немецкой гривне с человека дань России; а за прошлые 50 лет </w:t>
      </w:r>
      <w:proofErr w:type="gramStart"/>
      <w:r w:rsidRPr="00D6515F">
        <w:rPr>
          <w:rFonts w:eastAsia="Times New Roman" w:cs="Times New Roman"/>
          <w:color w:val="000000"/>
          <w:sz w:val="24"/>
          <w:szCs w:val="24"/>
          <w:lang w:val="ru-RU"/>
        </w:rPr>
        <w:t>недоплаченную</w:t>
      </w:r>
      <w:proofErr w:type="gramEnd"/>
      <w:r w:rsidRPr="00D6515F">
        <w:rPr>
          <w:rFonts w:eastAsia="Times New Roman" w:cs="Times New Roman"/>
          <w:color w:val="000000"/>
          <w:sz w:val="24"/>
          <w:szCs w:val="24"/>
          <w:lang w:val="ru-RU"/>
        </w:rPr>
        <w:t xml:space="preserve"> отдал в течение трех лет, и разоренные в Дерпте, Ревеле и Риге русские церкви возобновить. Англичане около Норвегии открыли морской путь торговли к устью Северной Двины и тем положили основание подрыва Остзейской северной торговле.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1554</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 xml:space="preserve">Происками лифляндцев сделался разрыв мира у россиян </w:t>
      </w:r>
      <w:proofErr w:type="gramStart"/>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Швециею. Первые осадили Выборг, а между сим Ганзеатические города новым договором подтвердили торги свои с Новогородом.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1555</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Д</w:t>
      </w:r>
      <w:proofErr w:type="gramEnd"/>
      <w:r w:rsidRPr="00D6515F">
        <w:rPr>
          <w:rFonts w:eastAsia="Times New Roman" w:cs="Times New Roman"/>
          <w:color w:val="000000"/>
          <w:sz w:val="24"/>
          <w:szCs w:val="24"/>
          <w:lang w:val="ru-RU"/>
        </w:rPr>
        <w:t>есять семей пскович, подпавших гневу Государеву, свезены в Казань.</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1556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Война с шведами за город Орешек, или Шлиссельбург, и потом</w:t>
      </w:r>
      <w:proofErr w:type="gramStart"/>
      <w:r w:rsidRPr="00D6515F">
        <w:rPr>
          <w:rFonts w:eastAsia="Times New Roman" w:cs="Times New Roman"/>
          <w:color w:val="000000"/>
          <w:sz w:val="24"/>
          <w:szCs w:val="24"/>
          <w:lang w:val="ru-RU"/>
        </w:rPr>
        <w:t xml:space="preserve"> .</w:t>
      </w:r>
      <w:proofErr w:type="gramEnd"/>
      <w:r w:rsidRPr="00D6515F">
        <w:rPr>
          <w:rFonts w:eastAsia="Times New Roman" w:cs="Times New Roman"/>
          <w:color w:val="000000"/>
          <w:sz w:val="24"/>
          <w:szCs w:val="24"/>
          <w:lang w:val="ru-RU"/>
        </w:rPr>
        <w:t xml:space="preserve">в следующем году перемирие на 40 лет на всех шведских с Россиею границах. </w:t>
      </w:r>
      <w:proofErr w:type="gramStart"/>
      <w:r w:rsidRPr="00D6515F">
        <w:rPr>
          <w:rFonts w:eastAsia="Times New Roman" w:cs="Times New Roman"/>
          <w:color w:val="000000"/>
          <w:sz w:val="24"/>
          <w:szCs w:val="24"/>
          <w:lang w:val="ru-RU"/>
        </w:rPr>
        <w:t>В июне келарь Терпигорев был в Дерпте посланником от царя Ивана Васильевича и взял от дерптян обязательство платить ежегодно царю договорную дань по одному рижскому марку с каждого жителя Дерптского епископства и даже не заплаченную в прошлые 53 года выплатить в течение трех лет, а также восстановить все древние русские церкви в Дерпте, Ревеле и Риге, опустошенные лютеранами.</w:t>
      </w:r>
      <w:r w:rsidRPr="00D6515F">
        <w:rPr>
          <w:rFonts w:eastAsia="Times New Roman" w:cs="Times New Roman"/>
          <w:color w:val="000000"/>
          <w:sz w:val="24"/>
          <w:szCs w:val="24"/>
        </w:rPr>
        <w:t> </w:t>
      </w:r>
      <w:proofErr w:type="gramEnd"/>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1557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Совершена в Крыпецком монастыре каменная церковь во имя</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 xml:space="preserve">в. Иоанна Богослова игуменом Феоктистом, и того же года обретены там мощи Св. Саввы, основателя сей обители. От царя присланы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и во все пригороды писцы описывать все Псковские и уездные земли, воды, пожни и мельницы, и оные положены в тяжкий по тогдашнему времени оброк. Царь посылал войска на Дерптские и прочие Лифляндские волости за неплатеж обещанной дани. </w:t>
      </w:r>
      <w:proofErr w:type="gramStart"/>
      <w:r w:rsidRPr="00D6515F">
        <w:rPr>
          <w:rFonts w:eastAsia="Times New Roman" w:cs="Times New Roman"/>
          <w:color w:val="000000"/>
          <w:sz w:val="24"/>
          <w:szCs w:val="24"/>
          <w:lang w:val="ru-RU"/>
        </w:rPr>
        <w:t>По жалобе Ганзейских городов на лифляндцев, не допустивших провозить в Россию на продажу оружие, а от русских купцов прямо покупать воск и сало, и требовавших, чтобы сии русские товары покупаемы были чрез руки лифляндских купцов, царь запретил псковским купцам ездить для торговли в лифляндские города, а указал торговать со всеми иностранцами в Иванегороде;</w:t>
      </w:r>
      <w:proofErr w:type="gramEnd"/>
      <w:r w:rsidRPr="00D6515F">
        <w:rPr>
          <w:rFonts w:eastAsia="Times New Roman" w:cs="Times New Roman"/>
          <w:color w:val="000000"/>
          <w:sz w:val="24"/>
          <w:szCs w:val="24"/>
          <w:lang w:val="ru-RU"/>
        </w:rPr>
        <w:t xml:space="preserve"> для торговли же с другими северными государствами повелел основать на взморье при самом устье реки Наровы пристань и крепость; но не запрещен иностранным торговцам въезд и в другие русские города для торговли, кроме заповедных товаров.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1558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Поход войск великого князя на Лифляндию и взятие Нарвы, а потом Нейгаузена, Дерпта и других 23 городов. Главный воевода сих войск князь Михайла Васильевич Глинский попускал им грабить и Псковские волости, но великий князь, узнав о сем, велел все убытки с него взыскать.</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1559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Продолжение похода великокняжеских войск на Лифляндию и частые сражения с орденмейстером. </w:t>
      </w:r>
      <w:proofErr w:type="gramStart"/>
      <w:r w:rsidRPr="00D6515F">
        <w:rPr>
          <w:rFonts w:eastAsia="Times New Roman" w:cs="Times New Roman"/>
          <w:color w:val="000000"/>
          <w:sz w:val="24"/>
          <w:szCs w:val="24"/>
          <w:lang w:val="ru-RU"/>
        </w:rPr>
        <w:t>Русские войска, от города Красного вступя в Лифляндию, с 17-го генваря прошли всю оную до Риги, взяли 11 городков и много пленных и добычи, пожгли много под Ригою кораблей, опустошили все по обе стороны реки Двины, разорили 7 городов и с бесчисленным пленом и добычею вышли обратно на Вышегород февраля 17 числа.</w:t>
      </w:r>
      <w:proofErr w:type="gramEnd"/>
      <w:r w:rsidRPr="00D6515F">
        <w:rPr>
          <w:rFonts w:eastAsia="Times New Roman" w:cs="Times New Roman"/>
          <w:color w:val="000000"/>
          <w:sz w:val="24"/>
          <w:szCs w:val="24"/>
          <w:lang w:val="ru-RU"/>
        </w:rPr>
        <w:t xml:space="preserve"> А лифляндцы </w:t>
      </w:r>
      <w:proofErr w:type="gramStart"/>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своей стороны, подступя между тем под город Красный, выжгли посад и близ Себежа монастырь Никольский, а в окрестных волостях произвели великое опустошение.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1560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Продолжение похода царских войск зимою в Лифляндию. Тогда была зима бесснежная, и весною мало воды. После сухое лето, неурожай и дороговизна хлеба, так что четверть ржи покупали по 16, овса по 12, ячменю по 20 денег, а пшеницы по 33 копейки. Весною выгорел псковский пригород Себеж. Пока российские войска ходили по Лифляндии, то напали на их страны лифляндцы под предводительством одного их ландмаршала</w:t>
      </w:r>
      <w:proofErr w:type="gramStart"/>
      <w:r w:rsidRPr="00D6515F">
        <w:rPr>
          <w:rFonts w:eastAsia="Times New Roman" w:cs="Times New Roman"/>
          <w:color w:val="000000"/>
          <w:sz w:val="24"/>
          <w:szCs w:val="24"/>
          <w:lang w:val="ru-RU"/>
        </w:rPr>
        <w:t xml:space="preserve"> Ш</w:t>
      </w:r>
      <w:proofErr w:type="gramEnd"/>
      <w:r w:rsidRPr="00D6515F">
        <w:rPr>
          <w:rFonts w:eastAsia="Times New Roman" w:cs="Times New Roman"/>
          <w:color w:val="000000"/>
          <w:sz w:val="24"/>
          <w:szCs w:val="24"/>
          <w:lang w:val="ru-RU"/>
        </w:rPr>
        <w:t xml:space="preserve">аля фон Беля (которого Псковская летопись называет воеводою Ламошкою), но отбиты; а воевода взят в плен и казнен в Москве, прочие ж пленные во Пскове. В то же время взят у лифляндцев город Феллин, и в нем пленен бывший лифляндский орденмейстер Фирстенберг, который и отвезен в Москву. После того ходили под Ревель. Во всех сих походах Псков был сборным местом российских войск, и сверх наборных ратников псковские сторонщики, или вольница, производили многие поиски и наезды в Естляндии и Лифляндии и приводили пленных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на продажу.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1561</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В</w:t>
      </w:r>
      <w:proofErr w:type="gramEnd"/>
      <w:r w:rsidRPr="00D6515F">
        <w:rPr>
          <w:rFonts w:eastAsia="Times New Roman" w:cs="Times New Roman"/>
          <w:color w:val="000000"/>
          <w:sz w:val="24"/>
          <w:szCs w:val="24"/>
          <w:lang w:val="ru-RU"/>
        </w:rPr>
        <w:t xml:space="preserve"> феврале сего года на Мясопустной неделе была молния и гром на озере Псковском от севера. В четверток на 7-й неделе по Пасхе (как в Пскове ходят на скудельницы, присовокупляет Псковская летопись) выгорел Псковский посад за Псковскими воротами от Михайловского всхода до Ямского двора и погорели монастыри и три церкви - Иоанна Милостивого, Великомученицы Варвары и Преподобного Сергия. В июне месяце естляндцы, ища помощи от русских нападений, отдались под защиту и подданство Шведскому королю, лифляндцы - Польскому, а езельцы - Датскому. В июле месяце литовцы, вступив в Лифляндию, открыли неприятельские действия против российских войск и отняли у них некоторые городки и крепости; а потом обратились на шведов, занявших Естляндию.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1562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Апреля 28 был во Пскове самый величайший пожар, начавшийся на Полонище у Нового Креста и продолжавшийся до самого Запсковья, обнявший все Застенье, подгорье и мельницы, потом перешедший на Запсковье и все истребивший до Варлаамской церкви и за нею посад до самого Поля, где была церковь</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в. Лазаря; а с другой стороны до Гремячей горы за стеною. Тогда сгорел и весь Кремль, и в нем Троицкая соборная церковь, крытая вся с приделами свинцом, и все прочие в Домантовой стене церкви и колокольни и житницы великого князя; всех же церквей и монастырей каменных и деревянных сгорело пятьдесят два, а отстояли только без повреждения церкви</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 xml:space="preserve">в. Михаила и Гавриила, Преображения Господня, Николая Чудотворца, Варвары Великомученицы, Печорское подворье с церковью Одигитрии, Великого Василия, Апостолов Петра и Павла и Бориса и Глеба. Пожар умножился еще от взорвания находившегося в кремлевских погребах </w:t>
      </w:r>
      <w:proofErr w:type="gramStart"/>
      <w:r w:rsidRPr="00D6515F">
        <w:rPr>
          <w:rFonts w:eastAsia="Times New Roman" w:cs="Times New Roman"/>
          <w:color w:val="000000"/>
          <w:sz w:val="24"/>
          <w:szCs w:val="24"/>
          <w:lang w:val="ru-RU"/>
        </w:rPr>
        <w:t>ко</w:t>
      </w:r>
      <w:proofErr w:type="gramEnd"/>
      <w:r w:rsidRPr="00D6515F">
        <w:rPr>
          <w:rFonts w:eastAsia="Times New Roman" w:cs="Times New Roman"/>
          <w:color w:val="000000"/>
          <w:sz w:val="24"/>
          <w:szCs w:val="24"/>
          <w:lang w:val="ru-RU"/>
        </w:rPr>
        <w:t xml:space="preserve"> Пскове-реке пороха, коим вышибло стену к рыбным рядам и много людей побило. На месте сгоревшей стены в Рыбниках </w:t>
      </w:r>
      <w:proofErr w:type="gramStart"/>
      <w:r w:rsidRPr="00D6515F">
        <w:rPr>
          <w:rFonts w:eastAsia="Times New Roman" w:cs="Times New Roman"/>
          <w:color w:val="000000"/>
          <w:sz w:val="24"/>
          <w:szCs w:val="24"/>
          <w:lang w:val="ru-RU"/>
        </w:rPr>
        <w:t>построена</w:t>
      </w:r>
      <w:proofErr w:type="gramEnd"/>
      <w:r w:rsidRPr="00D6515F">
        <w:rPr>
          <w:rFonts w:eastAsia="Times New Roman" w:cs="Times New Roman"/>
          <w:color w:val="000000"/>
          <w:sz w:val="24"/>
          <w:szCs w:val="24"/>
          <w:lang w:val="ru-RU"/>
        </w:rPr>
        <w:t xml:space="preserve"> деревянная, а на месте сгоревшей в Песках против Гремячей горы начата строиться каменная чрез реку Пскову. В майе Польский король, принявший Лифляндию под свое покровительство, начал открытую войну против России и приходил с литвою на город Опочку, но взять не мог, а только разграбил и опустошил семь окрестных волостей с монастырями около Себежа. С другой стороны по Лифляндии от городков </w:t>
      </w:r>
      <w:r w:rsidRPr="00D6515F">
        <w:rPr>
          <w:rFonts w:eastAsia="Times New Roman" w:cs="Times New Roman"/>
          <w:color w:val="000000"/>
          <w:sz w:val="24"/>
          <w:szCs w:val="24"/>
          <w:lang w:val="ru-RU"/>
        </w:rPr>
        <w:lastRenderedPageBreak/>
        <w:t xml:space="preserve">Торбаса и Вельяна, или Феллина, до Пернова везде поляки сражались с русским войсками, а также и шведы, со стороны Пернова от </w:t>
      </w:r>
      <w:proofErr w:type="gramStart"/>
      <w:r w:rsidRPr="00D6515F">
        <w:rPr>
          <w:rFonts w:eastAsia="Times New Roman" w:cs="Times New Roman"/>
          <w:color w:val="000000"/>
          <w:sz w:val="24"/>
          <w:szCs w:val="24"/>
          <w:lang w:val="ru-RU"/>
        </w:rPr>
        <w:t>моря</w:t>
      </w:r>
      <w:proofErr w:type="gramEnd"/>
      <w:r w:rsidRPr="00D6515F">
        <w:rPr>
          <w:rFonts w:eastAsia="Times New Roman" w:cs="Times New Roman"/>
          <w:color w:val="000000"/>
          <w:sz w:val="24"/>
          <w:szCs w:val="24"/>
          <w:lang w:val="ru-RU"/>
        </w:rPr>
        <w:t xml:space="preserve"> подплыв, сделали высадку и Пернов взяли. </w:t>
      </w:r>
      <w:proofErr w:type="gramStart"/>
      <w:r w:rsidRPr="00D6515F">
        <w:rPr>
          <w:rFonts w:eastAsia="Times New Roman" w:cs="Times New Roman"/>
          <w:color w:val="000000"/>
          <w:sz w:val="24"/>
          <w:szCs w:val="24"/>
          <w:lang w:val="ru-RU"/>
        </w:rPr>
        <w:t>Но намерение сих было больше против поляков, нежели против россиан.</w:t>
      </w:r>
      <w:proofErr w:type="gramEnd"/>
      <w:r w:rsidRPr="00D6515F">
        <w:rPr>
          <w:rFonts w:eastAsia="Times New Roman" w:cs="Times New Roman"/>
          <w:color w:val="000000"/>
          <w:sz w:val="24"/>
          <w:szCs w:val="24"/>
          <w:lang w:val="ru-RU"/>
        </w:rPr>
        <w:t xml:space="preserve"> Ганзейские торговые города просили у царя Ивана Васильевича позволения возобновить с Россией торги чрез Нарву исключительно им одним, а англичанам не позволять.</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1563</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В</w:t>
      </w:r>
      <w:proofErr w:type="gramEnd"/>
      <w:r w:rsidRPr="00D6515F">
        <w:rPr>
          <w:rFonts w:eastAsia="Times New Roman" w:cs="Times New Roman"/>
          <w:color w:val="000000"/>
          <w:sz w:val="24"/>
          <w:szCs w:val="24"/>
          <w:lang w:val="ru-RU"/>
        </w:rPr>
        <w:t xml:space="preserve"> сентябре литва нечаянно ворвалась во Псковские области от Улеха-городка около Муравейна и Овсищ и местечка Коровьего бора, произвела зажигание, опустошение, убийство и плен. Такие же многие разорения около Красного, Велья, Воронича и Печер производила она и в следующем году. Но взаимно и русские войска с весны и летом ходили под Витепск и Мстислав до Друсы и Двины и в Лифляндию. Зима весьма снежная, половодье великое, весна холодная, лето дождливое и мешало уборке хлеба и посеву. Литва приходила под Невель и грабила. Царь Иван Васильевич сам ходил с московскими и псковскими войсками на Литву под Полотск зимою и город взял. Литовцы обманом взяли Изборск генваря </w:t>
      </w:r>
      <w:r w:rsidRPr="00D6515F">
        <w:rPr>
          <w:rFonts w:eastAsia="Times New Roman" w:cs="Times New Roman"/>
          <w:color w:val="000000"/>
          <w:sz w:val="24"/>
          <w:szCs w:val="24"/>
        </w:rPr>
        <w:t>II</w:t>
      </w:r>
      <w:r w:rsidRPr="00D6515F">
        <w:rPr>
          <w:rFonts w:eastAsia="Times New Roman" w:cs="Times New Roman"/>
          <w:color w:val="000000"/>
          <w:sz w:val="24"/>
          <w:szCs w:val="24"/>
          <w:lang w:val="ru-RU"/>
        </w:rPr>
        <w:t xml:space="preserve">, но князь Юрий опять отнял. По другой летописи значится </w:t>
      </w:r>
      <w:proofErr w:type="gramStart"/>
      <w:r w:rsidRPr="00D6515F">
        <w:rPr>
          <w:rFonts w:eastAsia="Times New Roman" w:cs="Times New Roman"/>
          <w:color w:val="000000"/>
          <w:sz w:val="24"/>
          <w:szCs w:val="24"/>
          <w:lang w:val="ru-RU"/>
        </w:rPr>
        <w:t>сие</w:t>
      </w:r>
      <w:proofErr w:type="gramEnd"/>
      <w:r w:rsidRPr="00D6515F">
        <w:rPr>
          <w:rFonts w:eastAsia="Times New Roman" w:cs="Times New Roman"/>
          <w:color w:val="000000"/>
          <w:sz w:val="24"/>
          <w:szCs w:val="24"/>
          <w:lang w:val="ru-RU"/>
        </w:rPr>
        <w:t xml:space="preserve"> уже в 1569 г.</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1564</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В</w:t>
      </w:r>
      <w:proofErr w:type="gramEnd"/>
      <w:r w:rsidRPr="00D6515F">
        <w:rPr>
          <w:rFonts w:eastAsia="Times New Roman" w:cs="Times New Roman"/>
          <w:color w:val="000000"/>
          <w:sz w:val="24"/>
          <w:szCs w:val="24"/>
          <w:lang w:val="ru-RU"/>
        </w:rPr>
        <w:t xml:space="preserve"> монастыре Псково-Печерском совершена каменная церковь на воротах во имя Св. Николая. Посольство русское к Датскому Королю о заключении мира по связи дел лифляндских. Перемирие со шведами на семь лет по той же связи. Осень была весьма дождливая, и от того половодье в реках и озерах; потом реки и озера декабря 3 замерзли, но чрез 6 дней опять начались дожди и продолжались до 9 генваря, от чего половодье возобновилось больше прежнего и вода доходила до Успенской церкви на Завеличье; затем последовала дороговизна хлеба, и четверть ржи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продавалась по одиннадцати алтын. Продолжение войны с Литвою и походы на Лифляндию.</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1565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Литва подступила под Полотск, а русские к литовскому городку Озерищу; потом были многие взаимные разорения. Царь Иван Васильевич, подозревая дерптских немцев в измене, повелел всех оттуда вывести и разослал во Владимир, Углич, Кострому и Нижегород.</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1566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Князь Василий Семенович Серебряной, ходивший на Литву с великокняжеским войском, остался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воеводою и в сем году ходил весною к Смитину, Кесу, Володимиру и Роденску, все окружности сих мест опустошил и 3200 человек пленных привел; а напротив того литовский воевода Цвиковский, с 12000 войска пришедши, осадил псковский городок Красный. Стоявшие в Великих Луках великокняжеские </w:t>
      </w:r>
      <w:proofErr w:type="gramStart"/>
      <w:r w:rsidRPr="00D6515F">
        <w:rPr>
          <w:rFonts w:eastAsia="Times New Roman" w:cs="Times New Roman"/>
          <w:color w:val="000000"/>
          <w:sz w:val="24"/>
          <w:szCs w:val="24"/>
          <w:lang w:val="ru-RU"/>
        </w:rPr>
        <w:t>войска</w:t>
      </w:r>
      <w:proofErr w:type="gramEnd"/>
      <w:r w:rsidRPr="00D6515F">
        <w:rPr>
          <w:rFonts w:eastAsia="Times New Roman" w:cs="Times New Roman"/>
          <w:color w:val="000000"/>
          <w:sz w:val="24"/>
          <w:szCs w:val="24"/>
          <w:lang w:val="ru-RU"/>
        </w:rPr>
        <w:t xml:space="preserve"> хотя сперва заставили его по седмидневном облежании снять осаду, но под Веяьем имели неудачное с ним сражение, после коего он разорил Красно-городскую, Вельевскую и Островскую округи и много пленных увел; а потом литва такие же разорения произвела и около Печер. Мор в Великих Луках и Торопце. В Воронецких волостях на городище на Синичьих горах (где ныне Святогорский монастырь) были чудесные исцеления от иконы Богоматери.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1567</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осени начался мор во Пскове. Около Полотска поставлены </w:t>
      </w:r>
      <w:proofErr w:type="gramStart"/>
      <w:r w:rsidRPr="00D6515F">
        <w:rPr>
          <w:rFonts w:eastAsia="Times New Roman" w:cs="Times New Roman"/>
          <w:color w:val="000000"/>
          <w:sz w:val="24"/>
          <w:szCs w:val="24"/>
          <w:lang w:val="ru-RU"/>
        </w:rPr>
        <w:t>два русские городка</w:t>
      </w:r>
      <w:proofErr w:type="gramEnd"/>
      <w:r w:rsidRPr="00D6515F">
        <w:rPr>
          <w:rFonts w:eastAsia="Times New Roman" w:cs="Times New Roman"/>
          <w:color w:val="000000"/>
          <w:sz w:val="24"/>
          <w:szCs w:val="24"/>
          <w:lang w:val="ru-RU"/>
        </w:rPr>
        <w:t>, Сокол и Ула. Переговоры Польского короля с царем Иваном Васильевичем об изгнании шведов из Естляндии и разделе оныя между Польшею и Россиею; но царь требовал и всей Лифляндии.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1569</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П</w:t>
      </w:r>
      <w:proofErr w:type="gramEnd"/>
      <w:r w:rsidRPr="00D6515F">
        <w:rPr>
          <w:rFonts w:eastAsia="Times New Roman" w:cs="Times New Roman"/>
          <w:color w:val="000000"/>
          <w:sz w:val="24"/>
          <w:szCs w:val="24"/>
          <w:lang w:val="ru-RU"/>
        </w:rPr>
        <w:t xml:space="preserve">роехал от Шведского короля чрез Новогород в Москву посланником Павел Юст Абовский епископ, для переговоров о продолжении мира, но два года продержан будучи в </w:t>
      </w:r>
      <w:r w:rsidRPr="00D6515F">
        <w:rPr>
          <w:rFonts w:eastAsia="Times New Roman" w:cs="Times New Roman"/>
          <w:color w:val="000000"/>
          <w:sz w:val="24"/>
          <w:szCs w:val="24"/>
          <w:lang w:val="ru-RU"/>
        </w:rPr>
        <w:lastRenderedPageBreak/>
        <w:t>России, он ничего не успел и отпущен. Весною царь Иван Васильевич вывел в Москву из Пскова 500 семейств жители, по сказанию некоторых, якобы для заселения мест, вымерших от чумы.</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1570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Царь Иван Васильевич после жестокого наказания новогородцев приезжал из Новагорода 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с намерением подвергнуть и сей город такой же участи, почитая его в согласном с Новогородом заговоре. Но псковичи навстречу ему каждый пред своим домом выставили по обе стороны улиц столы с хлебом-солью и тем отвратили гнев его. Однако ж при выходе из города он попустил войскам своим ограбить граждан, монастыри и церкви, запретив только касаться духовных лиц. Царь Иван Васильевич, намереваясь соединить Лифляндию и Естляндию в одно государство под своим покровительством, Голштинского князя Магнуса (сына Датского короля Христиана </w:t>
      </w:r>
      <w:r w:rsidRPr="00D6515F">
        <w:rPr>
          <w:rFonts w:eastAsia="Times New Roman" w:cs="Times New Roman"/>
          <w:color w:val="000000"/>
          <w:sz w:val="24"/>
          <w:szCs w:val="24"/>
        </w:rPr>
        <w:t>III</w:t>
      </w:r>
      <w:r w:rsidRPr="00D6515F">
        <w:rPr>
          <w:rFonts w:eastAsia="Times New Roman" w:cs="Times New Roman"/>
          <w:color w:val="000000"/>
          <w:sz w:val="24"/>
          <w:szCs w:val="24"/>
          <w:lang w:val="ru-RU"/>
        </w:rPr>
        <w:t>), владевшего на острове Езеле, пожаловал титлом короля. Лифляндского и, дав ему охранное войско, назначил ему местопребыванием Оберпален; а в 1575 году женил его на своей племяннице, княжне Марии Владимировне.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1571</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В</w:t>
      </w:r>
      <w:proofErr w:type="gramEnd"/>
      <w:r w:rsidRPr="00D6515F">
        <w:rPr>
          <w:rFonts w:eastAsia="Times New Roman" w:cs="Times New Roman"/>
          <w:color w:val="000000"/>
          <w:sz w:val="24"/>
          <w:szCs w:val="24"/>
          <w:lang w:val="ru-RU"/>
        </w:rPr>
        <w:t xml:space="preserve"> генваре, во время мирных переговоров, Литовские князья Александр и Иван Полубенские по предательству и изменническому переговору с некоторыми изборскими жителями взяли нечаянно город Изборск и пленили там воеводу Афанасия Нащокина с женою и детьми и городового приказчика Рудака Перхурова, но присланные от царя Ивана Васильевича войска отняли приступом сей город и некоторых из знатнейших литовцев побили, а прочих полонили, и на половину пленных выменяли воеводу и приказчика. По другой летописи все сие отнесено к 1569 году. Для новогородской торговли издан Таможенный устав, в коем упоминаются некоторые преимущества псковским купцам. Поход российских войск с принцем Магнусом к Ревелю, </w:t>
      </w:r>
      <w:proofErr w:type="gramStart"/>
      <w:r w:rsidRPr="00D6515F">
        <w:rPr>
          <w:rFonts w:eastAsia="Times New Roman" w:cs="Times New Roman"/>
          <w:color w:val="000000"/>
          <w:sz w:val="24"/>
          <w:szCs w:val="24"/>
          <w:lang w:val="ru-RU"/>
        </w:rPr>
        <w:t>который</w:t>
      </w:r>
      <w:proofErr w:type="gramEnd"/>
      <w:r w:rsidRPr="00D6515F">
        <w:rPr>
          <w:rFonts w:eastAsia="Times New Roman" w:cs="Times New Roman"/>
          <w:color w:val="000000"/>
          <w:sz w:val="24"/>
          <w:szCs w:val="24"/>
          <w:lang w:val="ru-RU"/>
        </w:rPr>
        <w:t xml:space="preserve"> однако ж не был взят, а разорены и разграблены были только окрестности. Далин говорит, что тогда россиане вывезли в Москву 2000 саней с добычею.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1573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Поход 80 тысяч российских войск в Естляндию и завоевание многих городов, а потом обращение на Лифляндию до Риги и на Литву.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1574</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Шведы напали на Псковские волости и произвели великие опустошения; но взаимно и российские войска опустошили целую полосу около Ревеля и весь </w:t>
      </w:r>
      <w:proofErr w:type="gramStart"/>
      <w:r w:rsidRPr="00D6515F">
        <w:rPr>
          <w:rFonts w:eastAsia="Times New Roman" w:cs="Times New Roman"/>
          <w:color w:val="000000"/>
          <w:sz w:val="24"/>
          <w:szCs w:val="24"/>
          <w:lang w:val="ru-RU"/>
        </w:rPr>
        <w:t>Гариен</w:t>
      </w:r>
      <w:proofErr w:type="gramEnd"/>
      <w:r w:rsidRPr="00D6515F">
        <w:rPr>
          <w:rFonts w:eastAsia="Times New Roman" w:cs="Times New Roman"/>
          <w:color w:val="000000"/>
          <w:sz w:val="24"/>
          <w:szCs w:val="24"/>
          <w:lang w:val="ru-RU"/>
        </w:rPr>
        <w:t xml:space="preserve"> и взяли Пернов - и многие другие замки.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1575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Продолжение войны в Естляндии и противу шведов, а от сего приход иностранных кораблей к Нарве на несколько времени прекратился; нов том же 1575 г. заключено перемирие </w:t>
      </w:r>
      <w:proofErr w:type="gramStart"/>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Швециею на два года.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1576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Февраля 28 преставился Блаженный Николай, псковский юродивый, и погребен в Троицком соборе.</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1577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Поход под Ревель, </w:t>
      </w:r>
      <w:proofErr w:type="gramStart"/>
      <w:r w:rsidRPr="00D6515F">
        <w:rPr>
          <w:rFonts w:eastAsia="Times New Roman" w:cs="Times New Roman"/>
          <w:color w:val="000000"/>
          <w:sz w:val="24"/>
          <w:szCs w:val="24"/>
          <w:lang w:val="ru-RU"/>
        </w:rPr>
        <w:t>которого</w:t>
      </w:r>
      <w:proofErr w:type="gramEnd"/>
      <w:r w:rsidRPr="00D6515F">
        <w:rPr>
          <w:rFonts w:eastAsia="Times New Roman" w:cs="Times New Roman"/>
          <w:color w:val="000000"/>
          <w:sz w:val="24"/>
          <w:szCs w:val="24"/>
          <w:lang w:val="ru-RU"/>
        </w:rPr>
        <w:t xml:space="preserve"> однако ж русские войска взять не могли. После того обращено оружие на Лифляндию, и в продолжение сей войны царь Иван Васильевич, бывши в Новегороде и сделав наряд походу войск, в июне приезжал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и отправил псковский корпус из 5287 человек. Вслед за ним сам поехал в Лифляндию, где тогда находился названный от царя Лифляндский король, Голштинский князь Магнус, с помощию русских войск завоевавший уже 4 города и 20 замков и принявший их под свое покровительство. </w:t>
      </w:r>
      <w:r w:rsidRPr="00D6515F">
        <w:rPr>
          <w:rFonts w:eastAsia="Times New Roman" w:cs="Times New Roman"/>
          <w:color w:val="000000"/>
          <w:sz w:val="24"/>
          <w:szCs w:val="24"/>
          <w:lang w:val="ru-RU"/>
        </w:rPr>
        <w:lastRenderedPageBreak/>
        <w:t xml:space="preserve">Между тем, заметив охлаждение к себе царя, задумал он предаться Польскому королю; </w:t>
      </w:r>
      <w:proofErr w:type="gramStart"/>
      <w:r w:rsidRPr="00D6515F">
        <w:rPr>
          <w:rFonts w:eastAsia="Times New Roman" w:cs="Times New Roman"/>
          <w:color w:val="000000"/>
          <w:sz w:val="24"/>
          <w:szCs w:val="24"/>
          <w:lang w:val="ru-RU"/>
        </w:rPr>
        <w:t>но царь узнал о сем предательстве и нещадно начал опустошать поддавшиеся Магнусу города и замки, а потом подступил под Владимирец, или Вендеи, где Магнус имел свою столицу, взял ее, многих жителей измучил, а князя Магнуса, вышедшего к нему еще пред взятием города, связал, но после выпустил с обязательством заплаты 40 тысяч червонных.</w:t>
      </w:r>
      <w:proofErr w:type="gramEnd"/>
      <w:r w:rsidRPr="00D6515F">
        <w:rPr>
          <w:rFonts w:eastAsia="Times New Roman" w:cs="Times New Roman"/>
          <w:color w:val="000000"/>
          <w:sz w:val="24"/>
          <w:szCs w:val="24"/>
          <w:lang w:val="ru-RU"/>
        </w:rPr>
        <w:t xml:space="preserve"> </w:t>
      </w:r>
      <w:proofErr w:type="gramStart"/>
      <w:r w:rsidRPr="00D6515F">
        <w:rPr>
          <w:rFonts w:eastAsia="Times New Roman" w:cs="Times New Roman"/>
          <w:color w:val="000000"/>
          <w:sz w:val="24"/>
          <w:szCs w:val="24"/>
          <w:lang w:val="ru-RU"/>
        </w:rPr>
        <w:t>Он</w:t>
      </w:r>
      <w:proofErr w:type="gramEnd"/>
      <w:r w:rsidRPr="00D6515F">
        <w:rPr>
          <w:rFonts w:eastAsia="Times New Roman" w:cs="Times New Roman"/>
          <w:color w:val="000000"/>
          <w:sz w:val="24"/>
          <w:szCs w:val="24"/>
          <w:lang w:val="ru-RU"/>
        </w:rPr>
        <w:t xml:space="preserve"> однако ж ушел в Курляндию и там предался в покровительство Польскому королю, от коего и был определен Пилтинским губернатором, где и скончался 1582 года. Для похода в Лифляндию великое было псковичам отягощение нарядом посошных войск, погонщиками судов, мостильщиками дорог, подводами и проч., а по окончании похода царь Иван Васильевич возвращался в Москву чрез Псков.</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1578</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Н</w:t>
      </w:r>
      <w:proofErr w:type="gramEnd"/>
      <w:r w:rsidRPr="00D6515F">
        <w:rPr>
          <w:rFonts w:eastAsia="Times New Roman" w:cs="Times New Roman"/>
          <w:color w:val="000000"/>
          <w:sz w:val="24"/>
          <w:szCs w:val="24"/>
          <w:lang w:val="ru-RU"/>
        </w:rPr>
        <w:t xml:space="preserve">апали шведы от Нарвы на Ингерманландию и около Дерпта, а россиане на Оберпален. В сие время Польша и Швеция заключили союз и, соединясь на Россию, разбили российские войска при Мояне близ Вендена и отняли почти все завоеванные города. В то же время шведский адмирал Бенгт Севринзон Гиллонлод разорил предместие Нарвы и Ивангород. Россиане однако ж преследовали его до Ревеля, споймали естляндского разбойника, или наездника, Аннибала и казнили его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1579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Продолжение войны с Польским королем Стефаном Баторием от стороны Полотска, куда отправлен был и из Пскова отряд войск, а сам царь оставался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Между тем Полотск, Сокол и другие города взяты, а российское войско там все разбито.</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1580</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Польский король Стефан Баторий взял приступом Великие Луки и Опочку и оттуда прислал отряды к Заволочью и Торопцу, а шведы от новогородской стороны заняли Корелу, или Кексгольм, и Орешек, с моря же Балтийского - Ругодив, или Нарву, Ивангород, Сыренеск, или Нейшлосс, на Нарове, Копорье и Ямбург.</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1581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Польский король Стефан Баторий с сильным войском, составленным из 17 народов, пришел </w:t>
      </w:r>
      <w:proofErr w:type="gramStart"/>
      <w:r w:rsidRPr="00D6515F">
        <w:rPr>
          <w:rFonts w:eastAsia="Times New Roman" w:cs="Times New Roman"/>
          <w:color w:val="000000"/>
          <w:sz w:val="24"/>
          <w:szCs w:val="24"/>
          <w:lang w:val="ru-RU"/>
        </w:rPr>
        <w:t>ко</w:t>
      </w:r>
      <w:proofErr w:type="gramEnd"/>
      <w:r w:rsidRPr="00D6515F">
        <w:rPr>
          <w:rFonts w:eastAsia="Times New Roman" w:cs="Times New Roman"/>
          <w:color w:val="000000"/>
          <w:sz w:val="24"/>
          <w:szCs w:val="24"/>
          <w:lang w:val="ru-RU"/>
        </w:rPr>
        <w:t xml:space="preserve"> Пскову в августе, и с сентября обложил теснейшею осадою город, держал оную около 6 месяцев, но города взять не мог. В то же время в Естляндии шведы возвратили свои 10 городов и от Нарвы напали на Псковские волости; а часть польских войск пошла </w:t>
      </w:r>
      <w:proofErr w:type="gramStart"/>
      <w:r w:rsidRPr="00D6515F">
        <w:rPr>
          <w:rFonts w:eastAsia="Times New Roman" w:cs="Times New Roman"/>
          <w:color w:val="000000"/>
          <w:sz w:val="24"/>
          <w:szCs w:val="24"/>
          <w:lang w:val="ru-RU"/>
        </w:rPr>
        <w:t>к</w:t>
      </w:r>
      <w:proofErr w:type="gramEnd"/>
      <w:r w:rsidRPr="00D6515F">
        <w:rPr>
          <w:rFonts w:eastAsia="Times New Roman" w:cs="Times New Roman"/>
          <w:color w:val="000000"/>
          <w:sz w:val="24"/>
          <w:szCs w:val="24"/>
          <w:lang w:val="ru-RU"/>
        </w:rPr>
        <w:t xml:space="preserve"> Ржеве Володимирове, Русе и Новугороду.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1582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Сентября 27 преставился Преподобный Никандр пустынножитель и основатель Никандровой пустыни. Генваря 15 заключен, в деревне Заполье мир с королем Стефаном Баторием на 10 лет и уступлена ему вся Лифляндия. Имена убиенных на вылазках при Баториевой осаде псковичей вписаны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псковские синодики для всегдашнего поминовения.</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1583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Заключено перемирие на три года </w:t>
      </w:r>
      <w:proofErr w:type="gramStart"/>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шведами на реке Плюссе и уступлена им вся Естляндия, Нарва, Ивангород и часть Ингрии; но поляки в том же году отняли у них многие южные естляндские города.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1585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Польская шайка бродяг из Дерпта набежала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Псковский уезд и сожгла одну деревню. Заключено </w:t>
      </w:r>
      <w:proofErr w:type="gramStart"/>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шведами еще перемирие на четыре года.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1586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Король Польский Стефан Баторий скончался, и после его Польша занялась войною со Швециею за Естляндию, а Россия чрез то ободрилась надеждою возвращения потерянных земель. Мир с Польшею на одиннадцать лет.</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lastRenderedPageBreak/>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1589</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П</w:t>
      </w:r>
      <w:proofErr w:type="gramEnd"/>
      <w:r w:rsidRPr="00D6515F">
        <w:rPr>
          <w:rFonts w:eastAsia="Times New Roman" w:cs="Times New Roman"/>
          <w:color w:val="000000"/>
          <w:sz w:val="24"/>
          <w:szCs w:val="24"/>
          <w:lang w:val="ru-RU"/>
        </w:rPr>
        <w:t>ри учреждении в Москве Всероссийского Патриаршества учреждена особая от Новогородской епископская епархия Псковская и Изборская, и того же года хиротонисан в Псков первый епископ Мисаил. Переговоры о продолжении мира со шведами, бывшие опять на реке Плюссе.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1590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Поход царя Федора Ивановича с шурином своим Борисом Годуновым в числе 100 тысяч войск в Естляндию на шведов и обратное взятие Ивангорода, Ямы и Копорья, но Нарвы взять не могли. Заключено со шведами перемирие на год. Погорела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вся площадь и церкви Преподобной Ксении, строенная великим князем Василием Ивановичем, и Покровская.</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1592</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 xml:space="preserve">Шведы напали на Псково-Печерский монастырь, разорили и сожгли оный с церквами, а братию побили. Был мор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и по Засадам, и в Иванегороде. Псковичи почти все вымерли, и город населен вновь мещанами из других городов.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1593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Перемирие между Россиею и Швециею на три года.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1595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Мир всегдашний, или бессрочный, со шведами заключен на реке Нарове в деревне Тесове 18 майя, и возвращена от них Ингрия; а по заключенному с ними тогда же трактату дозволен взаимный проезд шведским купцам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и псковским в шведские естляндские города. По сказанию Далина, договор </w:t>
      </w:r>
      <w:proofErr w:type="gramStart"/>
      <w:r w:rsidRPr="00D6515F">
        <w:rPr>
          <w:rFonts w:eastAsia="Times New Roman" w:cs="Times New Roman"/>
          <w:color w:val="000000"/>
          <w:sz w:val="24"/>
          <w:szCs w:val="24"/>
          <w:lang w:val="ru-RU"/>
        </w:rPr>
        <w:t>сей</w:t>
      </w:r>
      <w:proofErr w:type="gramEnd"/>
      <w:r w:rsidRPr="00D6515F">
        <w:rPr>
          <w:rFonts w:eastAsia="Times New Roman" w:cs="Times New Roman"/>
          <w:color w:val="000000"/>
          <w:sz w:val="24"/>
          <w:szCs w:val="24"/>
          <w:lang w:val="ru-RU"/>
        </w:rPr>
        <w:t xml:space="preserve"> начат исполнением уже 1 апреля</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1596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года, а Келх и окончание его относит уже к 1598 году. Хиротонисан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епископ Геннадий.</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1596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Освящена каменная церковь Богоявленская на Запсковье. 1598</w:t>
      </w:r>
      <w:proofErr w:type="gramStart"/>
      <w:r w:rsidRPr="00D6515F">
        <w:rPr>
          <w:rFonts w:eastAsia="Times New Roman" w:cs="Times New Roman"/>
          <w:color w:val="000000"/>
          <w:sz w:val="24"/>
          <w:szCs w:val="24"/>
          <w:lang w:val="ru-RU"/>
        </w:rPr>
        <w:t xml:space="preserve"> П</w:t>
      </w:r>
      <w:proofErr w:type="gramEnd"/>
      <w:r w:rsidRPr="00D6515F">
        <w:rPr>
          <w:rFonts w:eastAsia="Times New Roman" w:cs="Times New Roman"/>
          <w:color w:val="000000"/>
          <w:sz w:val="24"/>
          <w:szCs w:val="24"/>
          <w:lang w:val="ru-RU"/>
        </w:rPr>
        <w:t>ри избрании Бориса Годунова на Российский царский престол были на Соборе в Москве и подписались из - Пскова епископ Геннадий, Псково-Печерский игумен Иоаким, Снетогорский игумен Исаия, Крыпецкий игумен Феодосии, Святогорский строитель Зосима Завалишин.</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1599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Царь Борис Годунов возобновил торговлю с Ганзейскими городами чрез Ивангород, Псков и Новогород.</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1600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Шведы, открывшие войну с поляками, заняли 27, декабря Дерпт.</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1601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Уставлен Крестный ход с Чудотворною Псково-Печерскою иконою Божия Матере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в неделю седьмую по Пасхе, для воспоминания избавления Псково-Печерского монастыря и Пскова от осады Польского короля Стефана Батория. С весны стали великие морозы и побили рожь и </w:t>
      </w:r>
      <w:proofErr w:type="gramStart"/>
      <w:r w:rsidRPr="00D6515F">
        <w:rPr>
          <w:rFonts w:eastAsia="Times New Roman" w:cs="Times New Roman"/>
          <w:color w:val="000000"/>
          <w:sz w:val="24"/>
          <w:szCs w:val="24"/>
          <w:lang w:val="ru-RU"/>
        </w:rPr>
        <w:t>яровое</w:t>
      </w:r>
      <w:proofErr w:type="gramEnd"/>
      <w:r w:rsidRPr="00D6515F">
        <w:rPr>
          <w:rFonts w:eastAsia="Times New Roman" w:cs="Times New Roman"/>
          <w:color w:val="000000"/>
          <w:sz w:val="24"/>
          <w:szCs w:val="24"/>
          <w:lang w:val="ru-RU"/>
        </w:rPr>
        <w:t xml:space="preserve">. От сего последовал на три года голод, так что в 1602 году покупали рожь по 2 рубли четверть и жито по тому ж, а овса по 1 рублю 30 копеек, и притом тогдашняя мера была вполовину меньше нынешней. А в 1603 году покупали рожь по три рубли четверть, жита по 2 рубли 50 копеек, а овса по 1 рублю 30 копеек. От сего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и по пригородам помирали голодом.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1603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Ганзейцы с 7 июля заняли с прежними преимуществами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на Завеличье свои старые гостиные дворы над рекою близ Иоанно-Предтеченского монастыря и водворили здесь для маклерства одного своего купца и мещанина.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1606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Царю Василью Ивановичу Шуйскому, по прошению его, псковские купцы собрали и послали вспомогательных денег 900 рублей; но некоторых бедных граждан, не могших взнесть подаяния, оклеветали якобы в недоброхотстве. </w:t>
      </w:r>
      <w:proofErr w:type="gramStart"/>
      <w:r w:rsidRPr="00D6515F">
        <w:rPr>
          <w:rFonts w:eastAsia="Times New Roman" w:cs="Times New Roman"/>
          <w:color w:val="000000"/>
          <w:sz w:val="24"/>
          <w:szCs w:val="24"/>
          <w:lang w:val="ru-RU"/>
        </w:rPr>
        <w:t>За</w:t>
      </w:r>
      <w:proofErr w:type="gramEnd"/>
      <w:r w:rsidRPr="00D6515F">
        <w:rPr>
          <w:rFonts w:eastAsia="Times New Roman" w:cs="Times New Roman"/>
          <w:color w:val="000000"/>
          <w:sz w:val="24"/>
          <w:szCs w:val="24"/>
          <w:lang w:val="ru-RU"/>
        </w:rPr>
        <w:t xml:space="preserve"> сие взяты они в Москву под стражу и едва не казнены, есть ли бы псковские бывшие в Москве стрельцы не выручили их. От сего произошел раздор и смущение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псковском народе и взаимные друг на друга доносы в измене. Самозванец Тушинский Лжедимитрий прислал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стрелецкого голову и сотника со псковскими и пригородными стрельцами и со увещевательною грамотою о присяге ему в подданство; но псковские начальники присланных самозванцевых посадили в тюрьмы, а стрельцов развели по разным местам. Польский гетман и воевода Лев (Александр) нападал на Торопец, но не взял.</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1607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Осенью царь Василий Иванович Шуйский прислал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псковские тюрьмы более 800 изменников, приверженцев к Тушинскому самозванцу. В декабре самозванцем отпущены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несколько стрельцов псковских, кои, расшедшись по пригородам, рассеяли возмущение и начали горожан и волостных приводить к присяге самозванцу. Псковский наместник хотел усмирить их, но не мог. Новогородцы прислали увещевать псковичей, чтоб они отстали от самозванца и соединились с ними в защиту царя Василия Ивановича, но псковичи не послушались. Воевода Плещеев, собравшись с пригородскими изменниками, начал приводить Псковские волости к присяге </w:t>
      </w:r>
      <w:proofErr w:type="gramStart"/>
      <w:r w:rsidRPr="00D6515F">
        <w:rPr>
          <w:rFonts w:eastAsia="Times New Roman" w:cs="Times New Roman"/>
          <w:color w:val="000000"/>
          <w:sz w:val="24"/>
          <w:szCs w:val="24"/>
          <w:lang w:val="ru-RU"/>
        </w:rPr>
        <w:t>самозванцу</w:t>
      </w:r>
      <w:proofErr w:type="gramEnd"/>
      <w:r w:rsidRPr="00D6515F">
        <w:rPr>
          <w:rFonts w:eastAsia="Times New Roman" w:cs="Times New Roman"/>
          <w:color w:val="000000"/>
          <w:sz w:val="24"/>
          <w:szCs w:val="24"/>
          <w:lang w:val="ru-RU"/>
        </w:rPr>
        <w:t xml:space="preserve"> а изборяне пошли вооруженные и на Псков, но были разбиты. После с ними соединился и Плещеев, а наместник псковский ловил и заключал в темницы изменников.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1608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Сентября 1 Плещеев со стрельцами вступил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и всенародно дал присягу самозванцу, а из темниц выпустил сосланных в оные царем Шуйским и с ними пошел под Москву. Донские козаки, присланные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от царя Шуйского и посыпанные в Ивангород на защиту, возвратясь, разделились, и одна часть предалась самозванцу, а другая пошла к новогородцам. Самозванец прислал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своих воевод, которые собрали ему много денег и ратников.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1609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Новогородцы призвали шведов на помощь России и с сим войском пришли </w:t>
      </w:r>
      <w:proofErr w:type="gramStart"/>
      <w:r w:rsidRPr="00D6515F">
        <w:rPr>
          <w:rFonts w:eastAsia="Times New Roman" w:cs="Times New Roman"/>
          <w:color w:val="000000"/>
          <w:sz w:val="24"/>
          <w:szCs w:val="24"/>
          <w:lang w:val="ru-RU"/>
        </w:rPr>
        <w:t>подо</w:t>
      </w:r>
      <w:proofErr w:type="gramEnd"/>
      <w:r w:rsidRPr="00D6515F">
        <w:rPr>
          <w:rFonts w:eastAsia="Times New Roman" w:cs="Times New Roman"/>
          <w:color w:val="000000"/>
          <w:sz w:val="24"/>
          <w:szCs w:val="24"/>
          <w:lang w:val="ru-RU"/>
        </w:rPr>
        <w:t xml:space="preserve"> Псков, но псковичей не могли принудить к соединению с собою на самозванца, а пошли очищать от литвы другие города. Майя 28 шведы нечаянно возвратились </w:t>
      </w:r>
      <w:proofErr w:type="gramStart"/>
      <w:r w:rsidRPr="00D6515F">
        <w:rPr>
          <w:rFonts w:eastAsia="Times New Roman" w:cs="Times New Roman"/>
          <w:color w:val="000000"/>
          <w:sz w:val="24"/>
          <w:szCs w:val="24"/>
          <w:lang w:val="ru-RU"/>
        </w:rPr>
        <w:t>подо</w:t>
      </w:r>
      <w:proofErr w:type="gramEnd"/>
      <w:r w:rsidRPr="00D6515F">
        <w:rPr>
          <w:rFonts w:eastAsia="Times New Roman" w:cs="Times New Roman"/>
          <w:color w:val="000000"/>
          <w:sz w:val="24"/>
          <w:szCs w:val="24"/>
          <w:lang w:val="ru-RU"/>
        </w:rPr>
        <w:t xml:space="preserve"> Псков и имели со псковичами многие сшибки, а по волостям производили разорение. В сие же время шведы заняли Ямбург и Копорье; а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между гражданами был раздор и потом противу тиранствовавших стрельцов самозванцевых открытый бунт, после коего выгнаны они из города в слободу за Мирожку-реку. Весь почти Псков выгорел, и в сей пожар сгорела в Троицком соборе вся казна и все древние грамоты, а в Дьячей избе все письменные дела.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1610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Октября 1 пришел еще </w:t>
      </w:r>
      <w:proofErr w:type="gramStart"/>
      <w:r w:rsidRPr="00D6515F">
        <w:rPr>
          <w:rFonts w:eastAsia="Times New Roman" w:cs="Times New Roman"/>
          <w:color w:val="000000"/>
          <w:sz w:val="24"/>
          <w:szCs w:val="24"/>
          <w:lang w:val="ru-RU"/>
        </w:rPr>
        <w:t>подо</w:t>
      </w:r>
      <w:proofErr w:type="gramEnd"/>
      <w:r w:rsidRPr="00D6515F">
        <w:rPr>
          <w:rFonts w:eastAsia="Times New Roman" w:cs="Times New Roman"/>
          <w:color w:val="000000"/>
          <w:sz w:val="24"/>
          <w:szCs w:val="24"/>
          <w:lang w:val="ru-RU"/>
        </w:rPr>
        <w:t xml:space="preserve"> Псков отряд шведских и новогородских войск для переговоров со псковичами, но они не согласились. Февраля пришло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известие, что Тушинский самозванец разбит, и благомысленные из псковичей праздновали сие известие благодарственным молебствием и присягою царю Василию Ивановичу Шуйскому, но народ возмутился и впустил в город стрельцов. Весною шведы с новогородцами и многими перебежавшими к ним псковичами пришли опять в Порхов и набегами разорили многие </w:t>
      </w:r>
      <w:r w:rsidRPr="00D6515F">
        <w:rPr>
          <w:rFonts w:eastAsia="Times New Roman" w:cs="Times New Roman"/>
          <w:color w:val="000000"/>
          <w:sz w:val="24"/>
          <w:szCs w:val="24"/>
          <w:lang w:val="ru-RU"/>
        </w:rPr>
        <w:lastRenderedPageBreak/>
        <w:t>Псковские волости. Шведы между тем обложили тесною осадою Ивангород, а Ямбург и Копорье взяли. Псковичи призвали на помощь литовского воеводу Лисовского, который отнял у шведов Ивангород и Ямбург.</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1611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Присланы от патриарха Ермогена и московских бояр уведомительные грамоты </w:t>
      </w:r>
      <w:proofErr w:type="gramStart"/>
      <w:r w:rsidRPr="00D6515F">
        <w:rPr>
          <w:rFonts w:eastAsia="Times New Roman" w:cs="Times New Roman"/>
          <w:color w:val="000000"/>
          <w:sz w:val="24"/>
          <w:szCs w:val="24"/>
          <w:lang w:val="ru-RU"/>
        </w:rPr>
        <w:t>о</w:t>
      </w:r>
      <w:proofErr w:type="gramEnd"/>
      <w:r w:rsidRPr="00D6515F">
        <w:rPr>
          <w:rFonts w:eastAsia="Times New Roman" w:cs="Times New Roman"/>
          <w:color w:val="000000"/>
          <w:sz w:val="24"/>
          <w:szCs w:val="24"/>
          <w:lang w:val="ru-RU"/>
        </w:rPr>
        <w:t xml:space="preserve"> избрании на Российский престол Польского королевича Владислава, но псковичи не присягнули ему. Сие огорчило на них и литовские войска, которые потом около четырех лет гнездились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Псковских пригородах и разоряли оные, а Великие Луки выжгли и жителей перебили. Новогородцы со шведами в ту же зиму Запсковье выжгли и ходили </w:t>
      </w:r>
      <w:proofErr w:type="gramStart"/>
      <w:r w:rsidRPr="00D6515F">
        <w:rPr>
          <w:rFonts w:eastAsia="Times New Roman" w:cs="Times New Roman"/>
          <w:color w:val="000000"/>
          <w:sz w:val="24"/>
          <w:szCs w:val="24"/>
          <w:lang w:val="ru-RU"/>
        </w:rPr>
        <w:t>под</w:t>
      </w:r>
      <w:proofErr w:type="gramEnd"/>
      <w:r w:rsidRPr="00D6515F">
        <w:rPr>
          <w:rFonts w:eastAsia="Times New Roman" w:cs="Times New Roman"/>
          <w:color w:val="000000"/>
          <w:sz w:val="24"/>
          <w:szCs w:val="24"/>
          <w:lang w:val="ru-RU"/>
        </w:rPr>
        <w:t xml:space="preserve"> Печеры. После их туда же подходил Лисовский, взял Печерский острог и все лавки и пошел к Изборску; оттуда </w:t>
      </w:r>
      <w:proofErr w:type="gramStart"/>
      <w:r w:rsidRPr="00D6515F">
        <w:rPr>
          <w:rFonts w:eastAsia="Times New Roman" w:cs="Times New Roman"/>
          <w:color w:val="000000"/>
          <w:sz w:val="24"/>
          <w:szCs w:val="24"/>
          <w:lang w:val="ru-RU"/>
        </w:rPr>
        <w:t>поворотил</w:t>
      </w:r>
      <w:proofErr w:type="gramEnd"/>
      <w:r w:rsidRPr="00D6515F">
        <w:rPr>
          <w:rFonts w:eastAsia="Times New Roman" w:cs="Times New Roman"/>
          <w:color w:val="000000"/>
          <w:sz w:val="24"/>
          <w:szCs w:val="24"/>
          <w:lang w:val="ru-RU"/>
        </w:rPr>
        <w:t xml:space="preserve"> на Остров и Опочку и остановился на Ворониче. За ним 10 марта литовский отряд воеводы Ходковского пришел также к Печерам и около 5 часов занимал город, а вслед за тем 17 марта сам Ходковский пришел </w:t>
      </w:r>
      <w:proofErr w:type="gramStart"/>
      <w:r w:rsidRPr="00D6515F">
        <w:rPr>
          <w:rFonts w:eastAsia="Times New Roman" w:cs="Times New Roman"/>
          <w:color w:val="000000"/>
          <w:sz w:val="24"/>
          <w:szCs w:val="24"/>
          <w:lang w:val="ru-RU"/>
        </w:rPr>
        <w:t>в</w:t>
      </w:r>
      <w:proofErr w:type="gramEnd"/>
      <w:r w:rsidRPr="00D6515F">
        <w:rPr>
          <w:rFonts w:eastAsia="Times New Roman" w:cs="Times New Roman"/>
          <w:color w:val="000000"/>
          <w:sz w:val="24"/>
          <w:szCs w:val="24"/>
          <w:lang w:val="ru-RU"/>
        </w:rPr>
        <w:t xml:space="preserve"> </w:t>
      </w:r>
      <w:proofErr w:type="gramStart"/>
      <w:r w:rsidRPr="00D6515F">
        <w:rPr>
          <w:rFonts w:eastAsia="Times New Roman" w:cs="Times New Roman"/>
          <w:color w:val="000000"/>
          <w:sz w:val="24"/>
          <w:szCs w:val="24"/>
          <w:lang w:val="ru-RU"/>
        </w:rPr>
        <w:t>Печеры</w:t>
      </w:r>
      <w:proofErr w:type="gramEnd"/>
      <w:r w:rsidRPr="00D6515F">
        <w:rPr>
          <w:rFonts w:eastAsia="Times New Roman" w:cs="Times New Roman"/>
          <w:color w:val="000000"/>
          <w:sz w:val="24"/>
          <w:szCs w:val="24"/>
          <w:lang w:val="ru-RU"/>
        </w:rPr>
        <w:t xml:space="preserve"> с большою артиллериею, стоял пять недель и два дни под крепостью и, сделав 7 приступов, разбил башни и город. Новый самозванец Лжедимитрий, бывший московский диакон Исидор, 23 марта прибегал из Новагорода, занял Ивангород и, набрав войско, пришел июля 16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и всех привел себе к присяге; а потом послал вестников о себе под Москву, где также воеводы и войска присягнули ему и прислали ответные грамоты с признанием его царем. Июля 12 шведский генерал</w:t>
      </w:r>
      <w:proofErr w:type="gramStart"/>
      <w:r w:rsidRPr="00D6515F">
        <w:rPr>
          <w:rFonts w:eastAsia="Times New Roman" w:cs="Times New Roman"/>
          <w:color w:val="000000"/>
          <w:sz w:val="24"/>
          <w:szCs w:val="24"/>
          <w:lang w:val="ru-RU"/>
        </w:rPr>
        <w:t xml:space="preserve"> П</w:t>
      </w:r>
      <w:proofErr w:type="gramEnd"/>
      <w:r w:rsidRPr="00D6515F">
        <w:rPr>
          <w:rFonts w:eastAsia="Times New Roman" w:cs="Times New Roman"/>
          <w:color w:val="000000"/>
          <w:sz w:val="24"/>
          <w:szCs w:val="24"/>
          <w:lang w:val="ru-RU"/>
        </w:rPr>
        <w:t xml:space="preserve">оит де ла Гарди неприятельски завладел Новогородом и принудил новогородцев избрать себе великим князем Шведского королевского сына, а в обеспечение сего избрания занял все Новогородские и Псковские северные пригороды от Кексгольма до Гдова. В августе самозванец Исидор ходил из Пскова под Гдов и Ивангород на шведов. Шведы между тем августа 31 подступили </w:t>
      </w:r>
      <w:proofErr w:type="gramStart"/>
      <w:r w:rsidRPr="00D6515F">
        <w:rPr>
          <w:rFonts w:eastAsia="Times New Roman" w:cs="Times New Roman"/>
          <w:color w:val="000000"/>
          <w:sz w:val="24"/>
          <w:szCs w:val="24"/>
          <w:lang w:val="ru-RU"/>
        </w:rPr>
        <w:t>подо</w:t>
      </w:r>
      <w:proofErr w:type="gramEnd"/>
      <w:r w:rsidRPr="00D6515F">
        <w:rPr>
          <w:rFonts w:eastAsia="Times New Roman" w:cs="Times New Roman"/>
          <w:color w:val="000000"/>
          <w:sz w:val="24"/>
          <w:szCs w:val="24"/>
          <w:lang w:val="ru-RU"/>
        </w:rPr>
        <w:t xml:space="preserve"> Псков и, не взяв оного, пошли на самозванца под Гдов; но самозванец, тайно прокравшись сквозь их корпус, прибежал во Псков. В то же время поляки взяли Красный город и потом пришли </w:t>
      </w:r>
      <w:proofErr w:type="gramStart"/>
      <w:r w:rsidRPr="00D6515F">
        <w:rPr>
          <w:rFonts w:eastAsia="Times New Roman" w:cs="Times New Roman"/>
          <w:color w:val="000000"/>
          <w:sz w:val="24"/>
          <w:szCs w:val="24"/>
          <w:lang w:val="ru-RU"/>
        </w:rPr>
        <w:t>ко</w:t>
      </w:r>
      <w:proofErr w:type="gramEnd"/>
      <w:r w:rsidRPr="00D6515F">
        <w:rPr>
          <w:rFonts w:eastAsia="Times New Roman" w:cs="Times New Roman"/>
          <w:color w:val="000000"/>
          <w:sz w:val="24"/>
          <w:szCs w:val="24"/>
          <w:lang w:val="ru-RU"/>
        </w:rPr>
        <w:t xml:space="preserve"> Пскову, но, не взявши его, выжгли Стрелецкую слободу за Мирожею и отошли в Заволочье.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1612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Псковичи, раскаявшись в присяге своей самозванцу, поймали его 20 майя и отослали в Москву, где он и казнен. Шведы, три раза в июле месяце подходивши </w:t>
      </w:r>
      <w:proofErr w:type="gramStart"/>
      <w:r w:rsidRPr="00D6515F">
        <w:rPr>
          <w:rFonts w:eastAsia="Times New Roman" w:cs="Times New Roman"/>
          <w:color w:val="000000"/>
          <w:sz w:val="24"/>
          <w:szCs w:val="24"/>
          <w:lang w:val="ru-RU"/>
        </w:rPr>
        <w:t>ко</w:t>
      </w:r>
      <w:proofErr w:type="gramEnd"/>
      <w:r w:rsidRPr="00D6515F">
        <w:rPr>
          <w:rFonts w:eastAsia="Times New Roman" w:cs="Times New Roman"/>
          <w:color w:val="000000"/>
          <w:sz w:val="24"/>
          <w:szCs w:val="24"/>
          <w:lang w:val="ru-RU"/>
        </w:rPr>
        <w:t xml:space="preserve"> Пскову, пошли ко Гдову и Ивангороду и взяли города сии. Но Гдов после у них </w:t>
      </w:r>
      <w:proofErr w:type="gramStart"/>
      <w:r w:rsidRPr="00D6515F">
        <w:rPr>
          <w:rFonts w:eastAsia="Times New Roman" w:cs="Times New Roman"/>
          <w:color w:val="000000"/>
          <w:sz w:val="24"/>
          <w:szCs w:val="24"/>
          <w:lang w:val="ru-RU"/>
        </w:rPr>
        <w:t>отнят</w:t>
      </w:r>
      <w:proofErr w:type="gramEnd"/>
      <w:r w:rsidRPr="00D6515F">
        <w:rPr>
          <w:rFonts w:eastAsia="Times New Roman" w:cs="Times New Roman"/>
          <w:color w:val="000000"/>
          <w:sz w:val="24"/>
          <w:szCs w:val="24"/>
          <w:lang w:val="ru-RU"/>
        </w:rPr>
        <w:t xml:space="preserve">. А Лисовский набегами разорял южные Псковские пригороды и волости. Шведы и потом Лисовский весною подходили опять </w:t>
      </w:r>
      <w:proofErr w:type="gramStart"/>
      <w:r w:rsidRPr="00D6515F">
        <w:rPr>
          <w:rFonts w:eastAsia="Times New Roman" w:cs="Times New Roman"/>
          <w:color w:val="000000"/>
          <w:sz w:val="24"/>
          <w:szCs w:val="24"/>
          <w:lang w:val="ru-RU"/>
        </w:rPr>
        <w:t>ко</w:t>
      </w:r>
      <w:proofErr w:type="gramEnd"/>
      <w:r w:rsidRPr="00D6515F">
        <w:rPr>
          <w:rFonts w:eastAsia="Times New Roman" w:cs="Times New Roman"/>
          <w:color w:val="000000"/>
          <w:sz w:val="24"/>
          <w:szCs w:val="24"/>
          <w:lang w:val="ru-RU"/>
        </w:rPr>
        <w:t xml:space="preserve"> Пскову, но последний псковскими ратниками в Заволочье разбит.</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1613</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В</w:t>
      </w:r>
      <w:proofErr w:type="gramEnd"/>
      <w:r w:rsidRPr="00D6515F">
        <w:rPr>
          <w:rFonts w:eastAsia="Times New Roman" w:cs="Times New Roman"/>
          <w:color w:val="000000"/>
          <w:sz w:val="24"/>
          <w:szCs w:val="24"/>
          <w:lang w:val="ru-RU"/>
        </w:rPr>
        <w:t xml:space="preserve"> марте пришла во Псков весть о избрании на Российский престол царя Михаила Феодоровича. Шведы в ту же осень ходили под Печеру, а весною заняли Гдов. По возведении на Российский престол царя Михаила Федоровича шведский предводитель Понтус </w:t>
      </w:r>
      <w:proofErr w:type="gramStart"/>
      <w:r w:rsidRPr="00D6515F">
        <w:rPr>
          <w:rFonts w:eastAsia="Times New Roman" w:cs="Times New Roman"/>
          <w:color w:val="000000"/>
          <w:sz w:val="24"/>
          <w:szCs w:val="24"/>
          <w:lang w:val="ru-RU"/>
        </w:rPr>
        <w:t>де ла</w:t>
      </w:r>
      <w:proofErr w:type="gramEnd"/>
      <w:r w:rsidRPr="00D6515F">
        <w:rPr>
          <w:rFonts w:eastAsia="Times New Roman" w:cs="Times New Roman"/>
          <w:color w:val="000000"/>
          <w:sz w:val="24"/>
          <w:szCs w:val="24"/>
          <w:lang w:val="ru-RU"/>
        </w:rPr>
        <w:t xml:space="preserve"> Гарди, увидев, что он обманулся в намерении своем возвести на Всероссийский престол или, по крайней мере, на Новогородское великое княжение Шведского принца, открыл явные неприятельские действия по всей Новогородской области, а особливо когда и из Москвы посланы уже были войска для изгнания его. Переведен из Корельской епархии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епископ Сильвестр, в 1615 году скончавшийся на покое от болезни. Тихвинцы побили у себя шведов, а один псковский торговец отбил у шведов Гдов, но шведы опять заняли оный. Лисовский заключил мир </w:t>
      </w:r>
      <w:proofErr w:type="gramStart"/>
      <w:r w:rsidRPr="00D6515F">
        <w:rPr>
          <w:rFonts w:eastAsia="Times New Roman" w:cs="Times New Roman"/>
          <w:color w:val="000000"/>
          <w:sz w:val="24"/>
          <w:szCs w:val="24"/>
          <w:lang w:val="ru-RU"/>
        </w:rPr>
        <w:t>со</w:t>
      </w:r>
      <w:proofErr w:type="gramEnd"/>
      <w:r w:rsidRPr="00D6515F">
        <w:rPr>
          <w:rFonts w:eastAsia="Times New Roman" w:cs="Times New Roman"/>
          <w:color w:val="000000"/>
          <w:sz w:val="24"/>
          <w:szCs w:val="24"/>
          <w:lang w:val="ru-RU"/>
        </w:rPr>
        <w:t xml:space="preserve"> псковичами.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1614</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Хиротонисан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епископ Иоаким, чрез 9 лет скончавшийся.</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1615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Псковский наместник князь Хованский сменен и вызван в Москву и туда же переведено 300 семей</w:t>
      </w:r>
      <w:proofErr w:type="gramStart"/>
      <w:r w:rsidRPr="00D6515F">
        <w:rPr>
          <w:rFonts w:eastAsia="Times New Roman" w:cs="Times New Roman"/>
          <w:color w:val="000000"/>
          <w:sz w:val="24"/>
          <w:szCs w:val="24"/>
          <w:lang w:val="ru-RU"/>
        </w:rPr>
        <w:t>ств пск</w:t>
      </w:r>
      <w:proofErr w:type="gramEnd"/>
      <w:r w:rsidRPr="00D6515F">
        <w:rPr>
          <w:rFonts w:eastAsia="Times New Roman" w:cs="Times New Roman"/>
          <w:color w:val="000000"/>
          <w:sz w:val="24"/>
          <w:szCs w:val="24"/>
          <w:lang w:val="ru-RU"/>
        </w:rPr>
        <w:t xml:space="preserve">овичей.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наместником прислан Василий Петрович Морозов. Июля </w:t>
      </w:r>
      <w:r w:rsidRPr="00D6515F">
        <w:rPr>
          <w:rFonts w:eastAsia="Times New Roman" w:cs="Times New Roman"/>
          <w:color w:val="000000"/>
          <w:sz w:val="24"/>
          <w:szCs w:val="24"/>
          <w:lang w:val="ru-RU"/>
        </w:rPr>
        <w:lastRenderedPageBreak/>
        <w:t xml:space="preserve">28 шведы из Гдова подбегали </w:t>
      </w:r>
      <w:proofErr w:type="gramStart"/>
      <w:r w:rsidRPr="00D6515F">
        <w:rPr>
          <w:rFonts w:eastAsia="Times New Roman" w:cs="Times New Roman"/>
          <w:color w:val="000000"/>
          <w:sz w:val="24"/>
          <w:szCs w:val="24"/>
          <w:lang w:val="ru-RU"/>
        </w:rPr>
        <w:t>ко</w:t>
      </w:r>
      <w:proofErr w:type="gramEnd"/>
      <w:r w:rsidRPr="00D6515F">
        <w:rPr>
          <w:rFonts w:eastAsia="Times New Roman" w:cs="Times New Roman"/>
          <w:color w:val="000000"/>
          <w:sz w:val="24"/>
          <w:szCs w:val="24"/>
          <w:lang w:val="ru-RU"/>
        </w:rPr>
        <w:t xml:space="preserve"> Пскову, но прогнаны. Шведский король, намереваясь усильно завладеть северными Российскими областьми, пришел </w:t>
      </w:r>
      <w:proofErr w:type="gramStart"/>
      <w:r w:rsidRPr="00D6515F">
        <w:rPr>
          <w:rFonts w:eastAsia="Times New Roman" w:cs="Times New Roman"/>
          <w:color w:val="000000"/>
          <w:sz w:val="24"/>
          <w:szCs w:val="24"/>
          <w:lang w:val="ru-RU"/>
        </w:rPr>
        <w:t>ко</w:t>
      </w:r>
      <w:proofErr w:type="gramEnd"/>
      <w:r w:rsidRPr="00D6515F">
        <w:rPr>
          <w:rFonts w:eastAsia="Times New Roman" w:cs="Times New Roman"/>
          <w:color w:val="000000"/>
          <w:sz w:val="24"/>
          <w:szCs w:val="24"/>
          <w:lang w:val="ru-RU"/>
        </w:rPr>
        <w:t xml:space="preserve"> Пскову 30 июля и остановился в Снетогорском монастыре, откуда со всех сторон делал многие приступы к городу и разорял окрестности два с половиною месяца. Два раза врывались войска его приступом в самый город, но отбиты были гражданами и не могли оным овладеть. Наконец по причине наступавшей зимы отступили октября 17 и возвратились в Естляндию.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1616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Шведские войска летом опять приходили </w:t>
      </w:r>
      <w:proofErr w:type="gramStart"/>
      <w:r w:rsidRPr="00D6515F">
        <w:rPr>
          <w:rFonts w:eastAsia="Times New Roman" w:cs="Times New Roman"/>
          <w:color w:val="000000"/>
          <w:sz w:val="24"/>
          <w:szCs w:val="24"/>
          <w:lang w:val="ru-RU"/>
        </w:rPr>
        <w:t>ко</w:t>
      </w:r>
      <w:proofErr w:type="gramEnd"/>
      <w:r w:rsidRPr="00D6515F">
        <w:rPr>
          <w:rFonts w:eastAsia="Times New Roman" w:cs="Times New Roman"/>
          <w:color w:val="000000"/>
          <w:sz w:val="24"/>
          <w:szCs w:val="24"/>
          <w:lang w:val="ru-RU"/>
        </w:rPr>
        <w:t xml:space="preserve"> Пскову и на устье Великой реки на горе близ Николаевской церкви поставили крепость; но псковичи в декабре взяли оную со всем засадным войском и разорили. Начаты между Россиею и Швециею переговоры о мире, и 20 ноября предварительные статьи были уже подписаны.</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1617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Февраля 27 при посредстве Англии заключен в тихвинской деревне Столбове мир со Швециею, которой уступлены Ивангород, Ямбург, Копорье, Кексгольм и Орешек, а шведские войска вышли из всех прочих Новогородских городов. В трактате поставлено шведским купцам торговать 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Вписаны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псковские церковные помянные синодики имена псковичей, побиенных на приступах Шведского короля ко Пскову.</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1618</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П</w:t>
      </w:r>
      <w:proofErr w:type="gramEnd"/>
      <w:r w:rsidRPr="00D6515F">
        <w:rPr>
          <w:rFonts w:eastAsia="Times New Roman" w:cs="Times New Roman"/>
          <w:color w:val="000000"/>
          <w:sz w:val="24"/>
          <w:szCs w:val="24"/>
          <w:lang w:val="ru-RU"/>
        </w:rPr>
        <w:t>оелику дворцовые волости, хлебом коих дотоле содержались государевы войска, царем Михаилом Федоровичем розданы в поместья псковским боярам, то сего года установлено брать на войска четвертый сноп с монастырских и церковных земель, а после ведено брать только осьмой сноп. Осенью начаты в Москве переговоры с Польшею о мире, которые декабря 1 дня 1619 года и решены перемирием на 14 1/2 лет в Алтмарке при деревне, которую Пясецкий называет Дивулиным.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1621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Шведы завоевали и отняли у поляков всю Лифляндию и осадили Ригу.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1624</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 xml:space="preserve">Хиротонисан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архиепископа Псковского Павел, чрез два года переведенный митрополитом на Крутицкую епархию.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1625</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Б</w:t>
      </w:r>
      <w:proofErr w:type="gramEnd"/>
      <w:r w:rsidRPr="00D6515F">
        <w:rPr>
          <w:rFonts w:eastAsia="Times New Roman" w:cs="Times New Roman"/>
          <w:color w:val="000000"/>
          <w:sz w:val="24"/>
          <w:szCs w:val="24"/>
          <w:lang w:val="ru-RU"/>
        </w:rPr>
        <w:t>ыло великое половодье в северных реках и озерах и в самом море.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1626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Весною на Святой неделе появилось в Великой реке и Пскове такое множество снетков, что с берега решетамиих черпали. Они восходили до Лыбута и в реку Череху верст на 25, а в реку</w:t>
      </w:r>
      <w:proofErr w:type="gramStart"/>
      <w:r w:rsidRPr="00D6515F">
        <w:rPr>
          <w:rFonts w:eastAsia="Times New Roman" w:cs="Times New Roman"/>
          <w:color w:val="000000"/>
          <w:sz w:val="24"/>
          <w:szCs w:val="24"/>
          <w:lang w:val="ru-RU"/>
        </w:rPr>
        <w:t xml:space="preserve"> М</w:t>
      </w:r>
      <w:proofErr w:type="gramEnd"/>
      <w:r w:rsidRPr="00D6515F">
        <w:rPr>
          <w:rFonts w:eastAsia="Times New Roman" w:cs="Times New Roman"/>
          <w:color w:val="000000"/>
          <w:sz w:val="24"/>
          <w:szCs w:val="24"/>
          <w:lang w:val="ru-RU"/>
        </w:rPr>
        <w:t>ногу с лишком на 20 верст.</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1627</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 xml:space="preserve">Хиротонисан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архиепископ Иоасаф, чрез семь лет избранный и возведенный в сан Всероссийского патриарха. Уставлены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государевы кабаки и разные откупы на промыслы и торга, и отписаны на Государя многие монастырские вотчины и пустоши. С того же года составлены по всему государству писцовые книги.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1629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Винные откупы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и по волостям отданы на откуп москвичам.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1630</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Н</w:t>
      </w:r>
      <w:proofErr w:type="gramEnd"/>
      <w:r w:rsidRPr="00D6515F">
        <w:rPr>
          <w:rFonts w:eastAsia="Times New Roman" w:cs="Times New Roman"/>
          <w:color w:val="000000"/>
          <w:sz w:val="24"/>
          <w:szCs w:val="24"/>
          <w:lang w:val="ru-RU"/>
        </w:rPr>
        <w:t xml:space="preserve">ачали быть определяемы во Псков правителями и наместниками окольничие царские, но были и воеводы с ними в товарищах. Был мор в Печерах от Ильина дни до Рождества </w:t>
      </w:r>
      <w:proofErr w:type="gramStart"/>
      <w:r w:rsidRPr="00D6515F">
        <w:rPr>
          <w:rFonts w:eastAsia="Times New Roman" w:cs="Times New Roman"/>
          <w:color w:val="000000"/>
          <w:sz w:val="24"/>
          <w:szCs w:val="24"/>
          <w:lang w:val="ru-RU"/>
        </w:rPr>
        <w:t>Христова</w:t>
      </w:r>
      <w:proofErr w:type="gramEnd"/>
      <w:r w:rsidRPr="00D6515F">
        <w:rPr>
          <w:rFonts w:eastAsia="Times New Roman" w:cs="Times New Roman"/>
          <w:color w:val="000000"/>
          <w:sz w:val="24"/>
          <w:szCs w:val="24"/>
          <w:lang w:val="ru-RU"/>
        </w:rPr>
        <w:t xml:space="preserve"> и умерло 1700 человек.</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1631</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В</w:t>
      </w:r>
      <w:proofErr w:type="gramEnd"/>
      <w:r w:rsidRPr="00D6515F">
        <w:rPr>
          <w:rFonts w:eastAsia="Times New Roman" w:cs="Times New Roman"/>
          <w:color w:val="000000"/>
          <w:sz w:val="24"/>
          <w:szCs w:val="24"/>
          <w:lang w:val="ru-RU"/>
        </w:rPr>
        <w:t>место деревянных решеток на устье Псковы-реки построены каменные. Союзный договор с Даниею.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1632</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П</w:t>
      </w:r>
      <w:proofErr w:type="gramEnd"/>
      <w:r w:rsidRPr="00D6515F">
        <w:rPr>
          <w:rFonts w:eastAsia="Times New Roman" w:cs="Times New Roman"/>
          <w:color w:val="000000"/>
          <w:sz w:val="24"/>
          <w:szCs w:val="24"/>
          <w:lang w:val="ru-RU"/>
        </w:rPr>
        <w:t xml:space="preserve">осле Рождества Христова псковичи собрали и послали Государю 3000 рублей. При разделении по всей России дворян для службы на </w:t>
      </w:r>
      <w:proofErr w:type="gramStart"/>
      <w:r w:rsidRPr="00D6515F">
        <w:rPr>
          <w:rFonts w:eastAsia="Times New Roman" w:cs="Times New Roman"/>
          <w:color w:val="000000"/>
          <w:sz w:val="24"/>
          <w:szCs w:val="24"/>
          <w:lang w:val="ru-RU"/>
        </w:rPr>
        <w:t>-д</w:t>
      </w:r>
      <w:proofErr w:type="gramEnd"/>
      <w:r w:rsidRPr="00D6515F">
        <w:rPr>
          <w:rFonts w:eastAsia="Times New Roman" w:cs="Times New Roman"/>
          <w:color w:val="000000"/>
          <w:sz w:val="24"/>
          <w:szCs w:val="24"/>
          <w:lang w:val="ru-RU"/>
        </w:rPr>
        <w:t>есятни, уставлена и Псковская десятая, или полк. Пришли во Псков от</w:t>
      </w:r>
      <w:proofErr w:type="gramStart"/>
      <w:r w:rsidRPr="00D6515F">
        <w:rPr>
          <w:rFonts w:eastAsia="Times New Roman" w:cs="Times New Roman"/>
          <w:color w:val="000000"/>
          <w:sz w:val="24"/>
          <w:szCs w:val="24"/>
          <w:lang w:val="ru-RU"/>
        </w:rPr>
        <w:t xml:space="preserve"> .</w:t>
      </w:r>
      <w:proofErr w:type="gramEnd"/>
      <w:r w:rsidRPr="00D6515F">
        <w:rPr>
          <w:rFonts w:eastAsia="Times New Roman" w:cs="Times New Roman"/>
          <w:color w:val="000000"/>
          <w:sz w:val="24"/>
          <w:szCs w:val="24"/>
          <w:lang w:val="ru-RU"/>
        </w:rPr>
        <w:t xml:space="preserve"> утеснений, налогов и голода из Литвы многие русские семейства, там прежде поселившиеся, а также многие русские. люди, после замирения со шведами оставшиеся в отданных им русских городах. Первые записываемы были в крестьянство, а последние не приняты вовсе. Поселились иностранные купцы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и торговали свободно. Прислан из Москвы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один иностранец-инженер для окапывания всего города рвом.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1633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Отставлен сбор осмого снопа с монастырских и церковных земель, которого в государевы житницы ежегодно приходило 11011 четвертей без четверика. Но вместо того положен с монастырских псковских дворов пустых и жилых с 589 четей деньгами 51 рубль 18 алтын, а с проторьми до 60 рублей. Сверх того с тех же четей по окладу по 2 человека конных, а с прочих волостей взято на подводы по пяти рублей. С того же времени купцы и посадские обложены платежом 5-й деньги с торгов своих. При возобновившейся с Польшею войне псковские ратники ходили под литовский город Освею и, майя 14 сжегши оную, взяли много пленных; потом в июне ходили под Друю, которую также выжгли и людей побили; 26 того же месяца были под Лужею и пришли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июля 14-го. Августа 4 посланы псковские монастырские ратники под Вязьму, но в следующем ноябре многие оттуда ушли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и на место их взяты другие.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1634</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В</w:t>
      </w:r>
      <w:proofErr w:type="gramEnd"/>
      <w:r w:rsidRPr="00D6515F">
        <w:rPr>
          <w:rFonts w:eastAsia="Times New Roman" w:cs="Times New Roman"/>
          <w:color w:val="000000"/>
          <w:sz w:val="24"/>
          <w:szCs w:val="24"/>
          <w:lang w:val="ru-RU"/>
        </w:rPr>
        <w:t xml:space="preserve"> ноябре торопчане и великолучане взяли город Невель, а опочане Себеж, из коего литовцы большею частью ушли, а остальные побиты. Псковский воевода князь Дмитрий Ефимович Воейков ходил </w:t>
      </w:r>
      <w:proofErr w:type="gramStart"/>
      <w:r w:rsidRPr="00D6515F">
        <w:rPr>
          <w:rFonts w:eastAsia="Times New Roman" w:cs="Times New Roman"/>
          <w:color w:val="000000"/>
          <w:sz w:val="24"/>
          <w:szCs w:val="24"/>
          <w:lang w:val="ru-RU"/>
        </w:rPr>
        <w:t>со</w:t>
      </w:r>
      <w:proofErr w:type="gramEnd"/>
      <w:r w:rsidRPr="00D6515F">
        <w:rPr>
          <w:rFonts w:eastAsia="Times New Roman" w:cs="Times New Roman"/>
          <w:color w:val="000000"/>
          <w:sz w:val="24"/>
          <w:szCs w:val="24"/>
          <w:lang w:val="ru-RU"/>
        </w:rPr>
        <w:t xml:space="preserve"> псковскими ратниками под Себеж, а подводы брал с монастырских и церковных вотчин, и возвратился во Псков 3 февраля. Литва, прорвавшись к Вороничу, выжгла сей городок и </w:t>
      </w:r>
      <w:proofErr w:type="gramStart"/>
      <w:r w:rsidRPr="00D6515F">
        <w:rPr>
          <w:rFonts w:eastAsia="Times New Roman" w:cs="Times New Roman"/>
          <w:color w:val="000000"/>
          <w:sz w:val="24"/>
          <w:szCs w:val="24"/>
          <w:lang w:val="ru-RU"/>
        </w:rPr>
        <w:t>Воронцове</w:t>
      </w:r>
      <w:proofErr w:type="gramEnd"/>
      <w:r w:rsidRPr="00D6515F">
        <w:rPr>
          <w:rFonts w:eastAsia="Times New Roman" w:cs="Times New Roman"/>
          <w:color w:val="000000"/>
          <w:sz w:val="24"/>
          <w:szCs w:val="24"/>
          <w:lang w:val="ru-RU"/>
        </w:rPr>
        <w:t xml:space="preserve">; потом, сжегши посад под городом Островом и много около Ржевы селений и побивши людей, ушла к Полотску. Почему февраля 21 посланы опять псковские ратные к Опочке; а литва, нечаянно обшедши их, набежала </w:t>
      </w:r>
      <w:proofErr w:type="gramStart"/>
      <w:r w:rsidRPr="00D6515F">
        <w:rPr>
          <w:rFonts w:eastAsia="Times New Roman" w:cs="Times New Roman"/>
          <w:color w:val="000000"/>
          <w:sz w:val="24"/>
          <w:szCs w:val="24"/>
          <w:lang w:val="ru-RU"/>
        </w:rPr>
        <w:t>на</w:t>
      </w:r>
      <w:proofErr w:type="gramEnd"/>
      <w:r w:rsidRPr="00D6515F">
        <w:rPr>
          <w:rFonts w:eastAsia="Times New Roman" w:cs="Times New Roman"/>
          <w:color w:val="000000"/>
          <w:sz w:val="24"/>
          <w:szCs w:val="24"/>
          <w:lang w:val="ru-RU"/>
        </w:rPr>
        <w:t xml:space="preserve"> </w:t>
      </w:r>
      <w:proofErr w:type="gramStart"/>
      <w:r w:rsidRPr="00D6515F">
        <w:rPr>
          <w:rFonts w:eastAsia="Times New Roman" w:cs="Times New Roman"/>
          <w:color w:val="000000"/>
          <w:sz w:val="24"/>
          <w:szCs w:val="24"/>
          <w:lang w:val="ru-RU"/>
        </w:rPr>
        <w:t>Печеры</w:t>
      </w:r>
      <w:proofErr w:type="gramEnd"/>
      <w:r w:rsidRPr="00D6515F">
        <w:rPr>
          <w:rFonts w:eastAsia="Times New Roman" w:cs="Times New Roman"/>
          <w:color w:val="000000"/>
          <w:sz w:val="24"/>
          <w:szCs w:val="24"/>
          <w:lang w:val="ru-RU"/>
        </w:rPr>
        <w:t xml:space="preserve"> и выжгла посад и ряды; но монастырские служки с несколькими поселянами и детьми боярскими, нагнавши их на границе, побили и многих полонии, а некоторые ушли к Луже. Отряд сей возвратился 19 февраля. Но литва того же месяца 22 подбежала под Опочку, зажгла посад и увела несколько пленных. Себежские ратники схватили только семь человек литовцев. На Страстной неделе литва подходила к Великим Лукам и оттуда </w:t>
      </w:r>
      <w:proofErr w:type="gramStart"/>
      <w:r w:rsidRPr="00D6515F">
        <w:rPr>
          <w:rFonts w:eastAsia="Times New Roman" w:cs="Times New Roman"/>
          <w:color w:val="000000"/>
          <w:sz w:val="24"/>
          <w:szCs w:val="24"/>
          <w:lang w:val="ru-RU"/>
        </w:rPr>
        <w:t>к</w:t>
      </w:r>
      <w:proofErr w:type="gramEnd"/>
      <w:r w:rsidRPr="00D6515F">
        <w:rPr>
          <w:rFonts w:eastAsia="Times New Roman" w:cs="Times New Roman"/>
          <w:color w:val="000000"/>
          <w:sz w:val="24"/>
          <w:szCs w:val="24"/>
          <w:lang w:val="ru-RU"/>
        </w:rPr>
        <w:t xml:space="preserve"> Старой Русе. Апреля 6 возвратились монастырские даточные люди из Москвы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и ведено им служить в Пскове: на выездах, но большая часть их от болезни померла при засаде в Дорогобуже. В апреле присланы московские гости, или купцы,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собирать десятую деньгу со всех имений на государевы войска. Июня 23 псковские козаки побили много литвы и 20 человек полонили. Июля 14 заключен мир с Польшею в Вязьме, и по мирному трактату из псковских пригородов, отошли к Польше Себеж, Красный и Невель; а Россия отреклась от требований своих на Лифляндию, Естляндию и Курляндию. Посланником был при заключении мира псковский наместник, окольничий Федор Иванович Шереметев. Собраны подводы псковские для подъема польских войск, и каждая подвода двухколесных телег обходилась в три рубли с полтиною и в 4.</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1635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Хиротонисан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архиепископ Левкий, чрез 15 лет по случаю псковского бунта вызванный в. Москву и лишенный епархии. Вместо царских наместников учреждено быть 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как в других городах, правителями воеводам.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1636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Запрещено псковичам самим торговать льном, а ведено отдавать оный на Государя с установленною за то из казны платою.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1643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Датский принц Голштинский Валдемар, ехавший в Москву, встречен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московскими присланными боярами и стремянными стрельцами, а псковичами принят с честию и одарен подарками; но подъем его свиты подводами и кормом дорого стоил Пскову.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1645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Июня 23 пронесся слух от Литовской границы до Новагорода и до Москвы, якобы датчане, соединяся с литвою, идут на осаду Пскова и под Москву, выручать Датского принца; у литовцев же разглашалось, якобы русские вскоре идут на Литву, и потому литовцы бегали от Русских границ; а из псковских уездных монастырей и погостов церковные сокровища для сбережения свезены были по пригородам 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1646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Сентября 17 освящена вновь Спасо-Преображенская церковь в Мирожском монастыре. Русскими послами в Стокгольме подтвержден Столбовский мир; а в следующем году для того же приезжали в Москву и шведские послы. При сем случае требовали они, чтобы купцам их иметь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подворье собственное и не требовать с них во Пскове л в Новогороде таможенных пошлин, а ушедших из шведских владений выдать. Но требования сии остались безуспешны.</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1647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Псковским духовным, соборным и вотчинам и монастырским, дана свобода к праздничным дням напитки </w:t>
      </w:r>
      <w:proofErr w:type="gramStart"/>
      <w:r w:rsidRPr="00D6515F">
        <w:rPr>
          <w:rFonts w:eastAsia="Times New Roman" w:cs="Times New Roman"/>
          <w:color w:val="000000"/>
          <w:sz w:val="24"/>
          <w:szCs w:val="24"/>
          <w:lang w:val="ru-RU"/>
        </w:rPr>
        <w:t>готовить</w:t>
      </w:r>
      <w:proofErr w:type="gramEnd"/>
      <w:r w:rsidRPr="00D6515F">
        <w:rPr>
          <w:rFonts w:eastAsia="Times New Roman" w:cs="Times New Roman"/>
          <w:color w:val="000000"/>
          <w:sz w:val="24"/>
          <w:szCs w:val="24"/>
          <w:lang w:val="ru-RU"/>
        </w:rPr>
        <w:t xml:space="preserve"> для себя беспошлинно, но не продавать.</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1650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Июля произошел бунт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противу шведских поверенных, и их ограбили. Народ вышел из послушания воеводам и даже указам царя Алексия Михайловича, грабил подходившие </w:t>
      </w:r>
      <w:proofErr w:type="gramStart"/>
      <w:r w:rsidRPr="00D6515F">
        <w:rPr>
          <w:rFonts w:eastAsia="Times New Roman" w:cs="Times New Roman"/>
          <w:color w:val="000000"/>
          <w:sz w:val="24"/>
          <w:szCs w:val="24"/>
          <w:lang w:val="ru-RU"/>
        </w:rPr>
        <w:t>ко</w:t>
      </w:r>
      <w:proofErr w:type="gramEnd"/>
      <w:r w:rsidRPr="00D6515F">
        <w:rPr>
          <w:rFonts w:eastAsia="Times New Roman" w:cs="Times New Roman"/>
          <w:color w:val="000000"/>
          <w:sz w:val="24"/>
          <w:szCs w:val="24"/>
          <w:lang w:val="ru-RU"/>
        </w:rPr>
        <w:t xml:space="preserve"> Пскову обозы и разорял уезды. В сем бунте много побито псковских и других городов служивых</w:t>
      </w:r>
      <w:proofErr w:type="gramStart"/>
      <w:r w:rsidRPr="00D6515F">
        <w:rPr>
          <w:rFonts w:eastAsia="Times New Roman" w:cs="Times New Roman"/>
          <w:color w:val="000000"/>
          <w:sz w:val="24"/>
          <w:szCs w:val="24"/>
          <w:lang w:val="ru-RU"/>
        </w:rPr>
        <w:t xml:space="preserve"> .</w:t>
      </w:r>
      <w:proofErr w:type="gramEnd"/>
      <w:r w:rsidRPr="00D6515F">
        <w:rPr>
          <w:rFonts w:eastAsia="Times New Roman" w:cs="Times New Roman"/>
          <w:color w:val="000000"/>
          <w:sz w:val="24"/>
          <w:szCs w:val="24"/>
          <w:lang w:val="ru-RU"/>
        </w:rPr>
        <w:t xml:space="preserve"> дворян и ратников. Потом бунтовщики смирились и у Государя испросили прощение, а начинщиков выдали, которые и казнены. Но шведский поверенный требовал за ограбление 20000 </w:t>
      </w:r>
      <w:proofErr w:type="gramStart"/>
      <w:r w:rsidRPr="00D6515F">
        <w:rPr>
          <w:rFonts w:eastAsia="Times New Roman" w:cs="Times New Roman"/>
          <w:color w:val="000000"/>
          <w:sz w:val="24"/>
          <w:szCs w:val="24"/>
          <w:lang w:val="ru-RU"/>
        </w:rPr>
        <w:t>червонных</w:t>
      </w:r>
      <w:proofErr w:type="gramEnd"/>
      <w:r w:rsidRPr="00D6515F">
        <w:rPr>
          <w:rFonts w:eastAsia="Times New Roman" w:cs="Times New Roman"/>
          <w:color w:val="000000"/>
          <w:sz w:val="24"/>
          <w:szCs w:val="24"/>
          <w:lang w:val="ru-RU"/>
        </w:rPr>
        <w:t xml:space="preserve">, однако ж не получил, а пожалован от царя только шубою в 200 червонных. Хиротонисан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архиепископ Макарий, чрез 14 лет сошедший на покой. Убитые бунтовщиками дворяне псковские погребены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на площади, в укоризну бунтовщикам, и над могилою их поставлена часовня, доныне существующая, с надписью имян их; а Государь указом от 27 ноября</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1651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года повелел всех, на службе своей в сей бунт убитых мятежниками, имена вписывать для вечного поминовения по Москве и другом городам в соборах и в больших монастырях в синодики и совершать по них годовую память июля 18. По псковским синодикам записанных имен значится новогородцев 19, псковичей 33, пусторжевцев 2, Ржевы Володимировы 6, торопчан и лучан 15. Царь Алексий Михайлович начал писаться Государем Великия и Малыя России, а с 1654 г. </w:t>
      </w:r>
      <w:proofErr w:type="gramStart"/>
      <w:r w:rsidRPr="00D6515F">
        <w:rPr>
          <w:rFonts w:eastAsia="Times New Roman" w:cs="Times New Roman"/>
          <w:color w:val="000000"/>
          <w:sz w:val="24"/>
          <w:szCs w:val="24"/>
          <w:lang w:val="ru-RU"/>
        </w:rPr>
        <w:t>по</w:t>
      </w:r>
      <w:proofErr w:type="gramEnd"/>
      <w:r w:rsidRPr="00D6515F">
        <w:rPr>
          <w:rFonts w:eastAsia="Times New Roman" w:cs="Times New Roman"/>
          <w:color w:val="000000"/>
          <w:sz w:val="24"/>
          <w:szCs w:val="24"/>
          <w:lang w:val="ru-RU"/>
        </w:rPr>
        <w:t xml:space="preserve"> завоевании Литвы именоваться начал и Литовским, как пишет Гильзен.</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1654</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Приготовления к войне с поляками и литовцами. Для наряду псковского войска прислан был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окольничий Семен Лукьянович Стрешнев. Апреля 30 уничтожены пошлины с </w:t>
      </w:r>
      <w:r w:rsidRPr="00D6515F">
        <w:rPr>
          <w:rFonts w:eastAsia="Times New Roman" w:cs="Times New Roman"/>
          <w:color w:val="000000"/>
          <w:sz w:val="24"/>
          <w:szCs w:val="24"/>
          <w:lang w:val="ru-RU"/>
        </w:rPr>
        <w:lastRenderedPageBreak/>
        <w:t>базарных товаров, с обозов, съестных припасов и со всех мелочных промыслов и ограничены сборы с мостовых, перевозов, бань и воскобоен.</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1655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Война со шведами по всей линии, от Карелии и Ингрии до Естляндии и Лифляндии. Псковский отряд ходил с российским войском даже до </w:t>
      </w:r>
      <w:proofErr w:type="gramStart"/>
      <w:r w:rsidRPr="00D6515F">
        <w:rPr>
          <w:rFonts w:eastAsia="Times New Roman" w:cs="Times New Roman"/>
          <w:color w:val="000000"/>
          <w:sz w:val="24"/>
          <w:szCs w:val="24"/>
          <w:lang w:val="ru-RU"/>
        </w:rPr>
        <w:t>Риги</w:t>
      </w:r>
      <w:proofErr w:type="gramEnd"/>
      <w:r w:rsidRPr="00D6515F">
        <w:rPr>
          <w:rFonts w:eastAsia="Times New Roman" w:cs="Times New Roman"/>
          <w:color w:val="000000"/>
          <w:sz w:val="24"/>
          <w:szCs w:val="24"/>
          <w:lang w:val="ru-RU"/>
        </w:rPr>
        <w:t xml:space="preserve"> и долго осаждали оную, выжгли предместия, но города не взяли; а по отступлении опустошен он моровою язвою. Тогда же князь Долгорукий взял Дерпт. Пока российские войска были в Лифляндии, шведы, ворвавшись со стороны Гдова, много сел разорили и Печеру выжгли; но псковские отряды прогнали их до Нарвы.</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1660</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В</w:t>
      </w:r>
      <w:proofErr w:type="gramEnd"/>
      <w:r w:rsidRPr="00D6515F">
        <w:rPr>
          <w:rFonts w:eastAsia="Times New Roman" w:cs="Times New Roman"/>
          <w:color w:val="000000"/>
          <w:sz w:val="24"/>
          <w:szCs w:val="24"/>
          <w:lang w:val="ru-RU"/>
        </w:rPr>
        <w:t>ся Лифляндия, исключай некоторых южных ближних к Литве городов, и Естляндия с островом Езелем уступлена Польским королем Шведскому.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1661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Мир России со Швециею, заключенный в Кардисе в Дерптском уезде, в Ланском приходе, близ Естляндской границы; а границы Новогородской и Псковской области приведены в прежнее состояние, как </w:t>
      </w:r>
      <w:proofErr w:type="gramStart"/>
      <w:r w:rsidRPr="00D6515F">
        <w:rPr>
          <w:rFonts w:eastAsia="Times New Roman" w:cs="Times New Roman"/>
          <w:color w:val="000000"/>
          <w:sz w:val="24"/>
          <w:szCs w:val="24"/>
          <w:lang w:val="ru-RU"/>
        </w:rPr>
        <w:t>положено</w:t>
      </w:r>
      <w:proofErr w:type="gramEnd"/>
      <w:r w:rsidRPr="00D6515F">
        <w:rPr>
          <w:rFonts w:eastAsia="Times New Roman" w:cs="Times New Roman"/>
          <w:color w:val="000000"/>
          <w:sz w:val="24"/>
          <w:szCs w:val="24"/>
          <w:lang w:val="ru-RU"/>
        </w:rPr>
        <w:t xml:space="preserve"> было Столбовским миром, и в трактате поставлен договор о взаимной торговле. Для пояснения некоторых статей сего мира был еще потом съезд на устье реки Плюссы.</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1663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Июня </w:t>
      </w:r>
      <w:r w:rsidRPr="00D6515F">
        <w:rPr>
          <w:rFonts w:eastAsia="Times New Roman" w:cs="Times New Roman"/>
          <w:color w:val="000000"/>
          <w:sz w:val="24"/>
          <w:szCs w:val="24"/>
        </w:rPr>
        <w:t>II</w:t>
      </w:r>
      <w:r w:rsidRPr="00D6515F">
        <w:rPr>
          <w:rFonts w:eastAsia="Times New Roman" w:cs="Times New Roman"/>
          <w:color w:val="000000"/>
          <w:sz w:val="24"/>
          <w:szCs w:val="24"/>
          <w:lang w:val="ru-RU"/>
        </w:rPr>
        <w:t xml:space="preserve"> Государь запретил Новугороду и Пскову бить </w:t>
      </w:r>
      <w:proofErr w:type="gramStart"/>
      <w:r w:rsidRPr="00D6515F">
        <w:rPr>
          <w:rFonts w:eastAsia="Times New Roman" w:cs="Times New Roman"/>
          <w:color w:val="000000"/>
          <w:sz w:val="24"/>
          <w:szCs w:val="24"/>
          <w:lang w:val="ru-RU"/>
        </w:rPr>
        <w:t>монету</w:t>
      </w:r>
      <w:proofErr w:type="gramEnd"/>
      <w:r w:rsidRPr="00D6515F">
        <w:rPr>
          <w:rFonts w:eastAsia="Times New Roman" w:cs="Times New Roman"/>
          <w:color w:val="000000"/>
          <w:sz w:val="24"/>
          <w:szCs w:val="24"/>
          <w:lang w:val="ru-RU"/>
        </w:rPr>
        <w:t xml:space="preserve"> и штемпели взял в Москву; также отменил в торгах талеры, серебряные четверти и медные деньги.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1664</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Перемирие с Польшею на три года.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1665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Хиротонисан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архиепископ Арсений, в 1683 году сошедший на покой. Поляки ворвались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Псковскую и Новогородскую область и разграбили Никандров монастырь, братию побили, а игумена увели в плен.</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1667</w:t>
      </w:r>
      <w:proofErr w:type="gramStart"/>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20 генваря продолжено перемирие с Польшею на 13 лет с половиною в деревне Андрусовой на реке Городне, между Смоленском и Мстиславом. </w:t>
      </w:r>
      <w:proofErr w:type="gramStart"/>
      <w:r w:rsidRPr="00D6515F">
        <w:rPr>
          <w:rFonts w:eastAsia="Times New Roman" w:cs="Times New Roman"/>
          <w:color w:val="000000"/>
          <w:sz w:val="24"/>
          <w:szCs w:val="24"/>
          <w:lang w:val="ru-RU"/>
        </w:rPr>
        <w:t>При</w:t>
      </w:r>
      <w:proofErr w:type="gramEnd"/>
      <w:r w:rsidRPr="00D6515F">
        <w:rPr>
          <w:rFonts w:eastAsia="Times New Roman" w:cs="Times New Roman"/>
          <w:color w:val="000000"/>
          <w:sz w:val="24"/>
          <w:szCs w:val="24"/>
          <w:lang w:val="ru-RU"/>
        </w:rPr>
        <w:t xml:space="preserve"> </w:t>
      </w:r>
      <w:proofErr w:type="gramStart"/>
      <w:r w:rsidRPr="00D6515F">
        <w:rPr>
          <w:rFonts w:eastAsia="Times New Roman" w:cs="Times New Roman"/>
          <w:color w:val="000000"/>
          <w:sz w:val="24"/>
          <w:szCs w:val="24"/>
          <w:lang w:val="ru-RU"/>
        </w:rPr>
        <w:t>сем</w:t>
      </w:r>
      <w:proofErr w:type="gramEnd"/>
      <w:r w:rsidRPr="00D6515F">
        <w:rPr>
          <w:rFonts w:eastAsia="Times New Roman" w:cs="Times New Roman"/>
          <w:color w:val="000000"/>
          <w:sz w:val="24"/>
          <w:szCs w:val="24"/>
          <w:lang w:val="ru-RU"/>
        </w:rPr>
        <w:t xml:space="preserve"> Россия уступила Польше требования свои на польскую часть Лифляндии. Июня 21 издан новый и полный таможенный устав, по коему и Псков воспользовался преимуществами наравне с другими городами; а </w:t>
      </w:r>
      <w:proofErr w:type="gramStart"/>
      <w:r w:rsidRPr="00D6515F">
        <w:rPr>
          <w:rFonts w:eastAsia="Times New Roman" w:cs="Times New Roman"/>
          <w:color w:val="000000"/>
          <w:sz w:val="24"/>
          <w:szCs w:val="24"/>
          <w:lang w:val="ru-RU"/>
        </w:rPr>
        <w:t>для</w:t>
      </w:r>
      <w:proofErr w:type="gramEnd"/>
      <w:r w:rsidRPr="00D6515F">
        <w:rPr>
          <w:rFonts w:eastAsia="Times New Roman" w:cs="Times New Roman"/>
          <w:color w:val="000000"/>
          <w:sz w:val="24"/>
          <w:szCs w:val="24"/>
          <w:lang w:val="ru-RU"/>
        </w:rPr>
        <w:t xml:space="preserve"> </w:t>
      </w:r>
      <w:proofErr w:type="gramStart"/>
      <w:r w:rsidRPr="00D6515F">
        <w:rPr>
          <w:rFonts w:eastAsia="Times New Roman" w:cs="Times New Roman"/>
          <w:color w:val="000000"/>
          <w:sz w:val="24"/>
          <w:szCs w:val="24"/>
          <w:lang w:val="ru-RU"/>
        </w:rPr>
        <w:t>сбору</w:t>
      </w:r>
      <w:proofErr w:type="gramEnd"/>
      <w:r w:rsidRPr="00D6515F">
        <w:rPr>
          <w:rFonts w:eastAsia="Times New Roman" w:cs="Times New Roman"/>
          <w:color w:val="000000"/>
          <w:sz w:val="24"/>
          <w:szCs w:val="24"/>
          <w:lang w:val="ru-RU"/>
        </w:rPr>
        <w:t xml:space="preserve"> пошлин и осмотру привозимых товаров велено по очереди выбирать голов и целовальников из гостей и лучших торговцев.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1669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Архиепископ Арсений построил для себя небольшую каменную палату с двумя покоями и с двумя сенями близ собора на Въезде, существующую и доныне с пристройками.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1673</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В</w:t>
      </w:r>
      <w:proofErr w:type="gramEnd"/>
      <w:r w:rsidRPr="00D6515F">
        <w:rPr>
          <w:rFonts w:eastAsia="Times New Roman" w:cs="Times New Roman"/>
          <w:color w:val="000000"/>
          <w:sz w:val="24"/>
          <w:szCs w:val="24"/>
          <w:lang w:val="ru-RU"/>
        </w:rPr>
        <w:t xml:space="preserve"> Любятовском монастыре обложена окладом Чудотворная икона Умиления Богородицы.</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1676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Россия готовилась к разрыву </w:t>
      </w:r>
      <w:proofErr w:type="gramStart"/>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Швециею, и уже войска собраны были за Печерами, но переговорами в Нейгаузене все прекращено.</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1677</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Д</w:t>
      </w:r>
      <w:proofErr w:type="gramEnd"/>
      <w:r w:rsidRPr="00D6515F">
        <w:rPr>
          <w:rFonts w:eastAsia="Times New Roman" w:cs="Times New Roman"/>
          <w:color w:val="000000"/>
          <w:sz w:val="24"/>
          <w:szCs w:val="24"/>
          <w:lang w:val="ru-RU"/>
        </w:rPr>
        <w:t>ля лифляндской торговли учреждены таможни под Печерским монастырем и на Желатском острове.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1678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Перепись дворам и людям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и во всем государстве и сбор с каждого двора, кроме духовных, порублю. Указом декабря 28 поведено с новогородцев и псковичей, равно как и с иноземцев, по торговому уставу брать таможенные пошлины ефимками за привоз иностранных товаров.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1679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Февраля с 18 начался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бурт и междоусобие и продолжались пять месяцев с половиною, а прекращены уже чудом от иконы Пресвятые Богородицы в церкви Преподобного Сергия Радонежского.</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1680</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Уставлены таможенные клейменые орлами хлебные меры, а старые оставлены.</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1682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Учреждена митрополия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и переведен из архиепископов Суждальских митрополитом во Псков Маркелл, который в 1691 году переведен в Казань. Митрополит Маркелл основал новый Троицкий собор, каменный весь, </w:t>
      </w:r>
      <w:proofErr w:type="gramStart"/>
      <w:r w:rsidRPr="00D6515F">
        <w:rPr>
          <w:rFonts w:eastAsia="Times New Roman" w:cs="Times New Roman"/>
          <w:color w:val="000000"/>
          <w:sz w:val="24"/>
          <w:szCs w:val="24"/>
          <w:lang w:val="ru-RU"/>
        </w:rPr>
        <w:t>из</w:t>
      </w:r>
      <w:proofErr w:type="gramEnd"/>
      <w:r w:rsidRPr="00D6515F">
        <w:rPr>
          <w:rFonts w:eastAsia="Times New Roman" w:cs="Times New Roman"/>
          <w:color w:val="000000"/>
          <w:sz w:val="24"/>
          <w:szCs w:val="24"/>
          <w:lang w:val="ru-RU"/>
        </w:rPr>
        <w:t xml:space="preserve"> </w:t>
      </w:r>
      <w:proofErr w:type="gramStart"/>
      <w:r w:rsidRPr="00D6515F">
        <w:rPr>
          <w:rFonts w:eastAsia="Times New Roman" w:cs="Times New Roman"/>
          <w:color w:val="000000"/>
          <w:sz w:val="24"/>
          <w:szCs w:val="24"/>
          <w:lang w:val="ru-RU"/>
        </w:rPr>
        <w:t>тесиной</w:t>
      </w:r>
      <w:proofErr w:type="gramEnd"/>
      <w:r w:rsidRPr="00D6515F">
        <w:rPr>
          <w:rFonts w:eastAsia="Times New Roman" w:cs="Times New Roman"/>
          <w:color w:val="000000"/>
          <w:sz w:val="24"/>
          <w:szCs w:val="24"/>
          <w:lang w:val="ru-RU"/>
        </w:rPr>
        <w:t xml:space="preserve"> плиты, и строил оный иждивением казенным, собственным и сборным шесть лет. Но своды и верхняя часть оного обрушились. Был великий пожар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истребивший много дворов.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1683</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Ч</w:t>
      </w:r>
      <w:proofErr w:type="gramEnd"/>
      <w:r w:rsidRPr="00D6515F">
        <w:rPr>
          <w:rFonts w:eastAsia="Times New Roman" w:cs="Times New Roman"/>
          <w:color w:val="000000"/>
          <w:sz w:val="24"/>
          <w:szCs w:val="24"/>
          <w:lang w:val="ru-RU"/>
        </w:rPr>
        <w:t>рез российское посольство в Швецию подтвержден союз со шведами, а совершенно заключен уже в следующем году.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1686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Майя 6 заключенное в Москве перемирие между Россией и Польшею, постановленное до 1693 года, обращено в вечное замирение, и по оному Киев присоединен к России, а также и уступки, сделанные Польше Андрусовским миром, все уничтожены.</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1688</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горел Псково-Печерский монастырь весь с церквами, утварями, ризницею, книгами и зданиями жилыми и нежилыми.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1690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Августа 2 был на Запсковье великий пожар, в коем сгорело много людей, коих имена для поминовения записаны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псковские синодики.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1691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Хиротонисан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митрополит Иларион, скончавшийся в 1698 году. Он в 7 лет окончил здание нынешнего Троицкого собора из тесаной плиты, а по кончине своей под оным и погребен. Собор сей вышиною до главы 22 сажени 2 аршина, а с крестом 36 сажень 2 аршина, длины с папертью 24 сажени 2 аршина; иконостас вышиною 27 аршин.</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1695</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В</w:t>
      </w:r>
      <w:proofErr w:type="gramEnd"/>
      <w:r w:rsidRPr="00D6515F">
        <w:rPr>
          <w:rFonts w:eastAsia="Times New Roman" w:cs="Times New Roman"/>
          <w:color w:val="000000"/>
          <w:sz w:val="24"/>
          <w:szCs w:val="24"/>
          <w:lang w:val="ru-RU"/>
        </w:rPr>
        <w:t>о Пскове был самый сильный мор, от коего почти все коренные псковичи померли, а места их заселены уже переведенцами из других мест, и ими наполнен город.</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1696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Указом октября 5 торопецкие купцы, торговавшие за границу, подчинены платежу пошлины наравне с чужестранцами.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1697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Государь Петр 1, отправившись путешествовать по Европе в свите своего посольства, ехал из Новагорода чрез Псков и пробыл здесь целые сутки с 22 до 23 марта; а в Печерском монастыре взял себе на дорогу муки и сухарей по 25 четвертей и выехал чрез Лифляндию к Риге.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1699</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 xml:space="preserve">Хиротонисан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митрополит Иосиф, сошедший в 1717 году на покой. Бунт стрельцов в Торопце.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1700</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П</w:t>
      </w:r>
      <w:proofErr w:type="gramEnd"/>
      <w:r w:rsidRPr="00D6515F">
        <w:rPr>
          <w:rFonts w:eastAsia="Times New Roman" w:cs="Times New Roman"/>
          <w:color w:val="000000"/>
          <w:sz w:val="24"/>
          <w:szCs w:val="24"/>
          <w:lang w:val="ru-RU"/>
        </w:rPr>
        <w:t>о объявлении войны шведам два псковские стрелецкие полка ходили под Нарву, а на зиму генерал-аншеф Шереметев остановился с корпусом во Пскове и делал над неприятелем поиски. К весне сюда назначен сбор и всей российской армии. Поелику от войны со шведами новогородские и псковские торги остановились, то Государь указал им отправлять товары к Архангельскому порту.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1701</w:t>
      </w:r>
      <w:r w:rsidRPr="00D6515F">
        <w:rPr>
          <w:rFonts w:eastAsia="Times New Roman" w:cs="Times New Roman"/>
          <w:color w:val="000000"/>
          <w:sz w:val="24"/>
          <w:szCs w:val="24"/>
          <w:lang w:val="ru-RU"/>
        </w:rPr>
        <w:t xml:space="preserve">В июле Государь опять приезжал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и укрепил оный рвом, валом и болверками, для которых и некоторые церкви были срыты и засыпаны; отсюда отправился в Печерский монастырь, который также повелел укрепить окопом, а у ворот своими руками заложил батарею и поручил окончить оную подполковнику Михаиле Шеншину; асам занялся посылкою воинских партий в неприятельскую землю. Укрепление Печерского монастыря спасло оный от нечаянного вскоре после того февраля 13 набега шведов, которые взять его не могли и сами разбиты. За успехи в поисках над неприятелем Шереметев во Пскове получил достоинство фельдмаршала и орден</w:t>
      </w:r>
      <w:proofErr w:type="gramStart"/>
      <w:r w:rsidRPr="00D6515F">
        <w:rPr>
          <w:rFonts w:eastAsia="Times New Roman" w:cs="Times New Roman"/>
          <w:color w:val="000000"/>
          <w:sz w:val="24"/>
          <w:szCs w:val="24"/>
          <w:lang w:val="ru-RU"/>
        </w:rPr>
        <w:t xml:space="preserve"> С</w:t>
      </w:r>
      <w:proofErr w:type="gramEnd"/>
      <w:r w:rsidRPr="00D6515F">
        <w:rPr>
          <w:rFonts w:eastAsia="Times New Roman" w:cs="Times New Roman"/>
          <w:color w:val="000000"/>
          <w:sz w:val="24"/>
          <w:szCs w:val="24"/>
          <w:lang w:val="ru-RU"/>
        </w:rPr>
        <w:t xml:space="preserve">в. Апостола Андрея. Главная квартира российской армии оставалась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и частыми отрядами обеспокоивала и разстраивала неприятеля.</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1702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Генваря 1 Шереметев, вышед из Пскова, разбил близ Дерпта июля 17 корпус генерал-майора Шлипенбаха, а 19 числа малыми судами на Чудском озере взял четыре шведские шкуты и разорил многие селения, а в сентябре возвратился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в декабре опять разбил шведский отряд у Ивангорода и у Нарвы сжег четыре судна. После победы над Шлипенбахом Шереметев имел торжественный въезд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где встречен был митрополитом Иосифом с крестами и провожен к соборной церкви. Российские отряды простерли разорения даже до Риги.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1703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Генерал-майор Верден, вышед из Пскова с достаточным корпусом, отнял у шведов город Ямы, или Ямбург, а сам фельдмаршал взял Копорье.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1704</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Генерал Верден под Дерптом на реке Амовже, или Ембахе, простыми рыбачьими псковскими лодками разбил и полонил 12 шведских фрегатов, готовившихся выйти в Чудское озеро, а 13-й фрегат взорвал сам шведский вице-адмирал с собою на воздух. Июля 12 под командою самого Государя взят Де</w:t>
      </w:r>
      <w:proofErr w:type="gramStart"/>
      <w:r w:rsidRPr="00D6515F">
        <w:rPr>
          <w:rFonts w:eastAsia="Times New Roman" w:cs="Times New Roman"/>
          <w:color w:val="000000"/>
          <w:sz w:val="24"/>
          <w:szCs w:val="24"/>
          <w:lang w:val="ru-RU"/>
        </w:rPr>
        <w:t>рпт пр</w:t>
      </w:r>
      <w:proofErr w:type="gramEnd"/>
      <w:r w:rsidRPr="00D6515F">
        <w:rPr>
          <w:rFonts w:eastAsia="Times New Roman" w:cs="Times New Roman"/>
          <w:color w:val="000000"/>
          <w:sz w:val="24"/>
          <w:szCs w:val="24"/>
          <w:lang w:val="ru-RU"/>
        </w:rPr>
        <w:t xml:space="preserve">иступом, 9 августа Нарва, а 16-го Ивангород. В начале сентября Государь один приежал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и пробыл почти до конца месяца. Здесь издал он указ завести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для народа публичные бани.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1705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Главный сбор войск оставался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а от псковичей частые были наряды подвод в С.-Петербург для провозу и работ.</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1706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Июня 12 Государь от Гдова" прибыл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водою на судне шкуте и, осмотрев городские укрепления, на другой день отправился к Смоленску и Киеву, а на обратном пути оттуда в августе опять был во Пскове и отправился в Нарву водою. Между тем продолжаемы были из Пскова поиски над неприятельскими отрядами от Дерптского уезда даже до Курляндии. Оказалось своевольство некоторых псковичей, делавших разные похищения и не допускавших государевых сборщиков и надсмотрщиков до сбору, может быть, за излишние их притеснения; однако </w:t>
      </w:r>
      <w:proofErr w:type="gramStart"/>
      <w:r w:rsidRPr="00D6515F">
        <w:rPr>
          <w:rFonts w:eastAsia="Times New Roman" w:cs="Times New Roman"/>
          <w:color w:val="000000"/>
          <w:sz w:val="24"/>
          <w:szCs w:val="24"/>
          <w:lang w:val="ru-RU"/>
        </w:rPr>
        <w:t>ж</w:t>
      </w:r>
      <w:proofErr w:type="gramEnd"/>
      <w:r w:rsidRPr="00D6515F">
        <w:rPr>
          <w:rFonts w:eastAsia="Times New Roman" w:cs="Times New Roman"/>
          <w:color w:val="000000"/>
          <w:sz w:val="24"/>
          <w:szCs w:val="24"/>
          <w:lang w:val="ru-RU"/>
        </w:rPr>
        <w:t xml:space="preserve"> оно кончилось без дальнейших следствий по снисхождению Государя.</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lastRenderedPageBreak/>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1707</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П</w:t>
      </w:r>
      <w:proofErr w:type="gramEnd"/>
      <w:r w:rsidRPr="00D6515F">
        <w:rPr>
          <w:rFonts w:eastAsia="Times New Roman" w:cs="Times New Roman"/>
          <w:color w:val="000000"/>
          <w:sz w:val="24"/>
          <w:szCs w:val="24"/>
          <w:lang w:val="ru-RU"/>
        </w:rPr>
        <w:t xml:space="preserve">режде нежели вышло разделение всей России на губернии и провинции, Новогород, Псков, Старая Руса, Ржева Володимирова, Каргополь, Олонец, Белоозеро, Пошехонье, Великие Луки, Торопец и Холм всем году приписаны уже были к Ингерманландской провинции. В июле был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царевич Алексий Петрович.</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1708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Государь в июне приезжал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и сделал распоряжение противу замышляемого нападения от шведов. В декабре состоялось разделение всей России на губернии и провинции. Псковская область переименована провинциею и составлена из 9 городов и семи пригородов и подчинена Ингерманландской губернии.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1709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Беспрестанные наряды и высылки псковских подвод с артиллерией и провиантом и распоряжение о прокорме рекрут. После Полтавской победы Государь запретил разорять Лифляндию, а только велел из Пскова посылать поиски на неприятелей, но готовить артиллерию и припасы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и Нарве.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proofErr w:type="gramStart"/>
      <w:r w:rsidRPr="00D6515F">
        <w:rPr>
          <w:rFonts w:eastAsia="Times New Roman" w:cs="Times New Roman"/>
          <w:b/>
          <w:bCs/>
          <w:color w:val="000000"/>
          <w:sz w:val="24"/>
          <w:szCs w:val="24"/>
          <w:lang w:val="ru-RU"/>
        </w:rPr>
        <w:t>1710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Весною из Риги занесена в Нарву, Псков, Изборск, Порхов, Гдов и другие пригороды и волости моровая язва, от которой множество ежедневно умирало; а с 11-го ноября того же года выгорел весь город с церквами, и остался только Троицкий собор с архиерейским домом и на Запсковье у Варлаамских ворот немного дворов, да на Завеличье посад.</w:t>
      </w:r>
      <w:proofErr w:type="gramEnd"/>
      <w:r w:rsidRPr="00D6515F">
        <w:rPr>
          <w:rFonts w:eastAsia="Times New Roman" w:cs="Times New Roman"/>
          <w:color w:val="000000"/>
          <w:sz w:val="24"/>
          <w:szCs w:val="24"/>
          <w:lang w:val="ru-RU"/>
        </w:rPr>
        <w:t xml:space="preserve"> В то же время около 200 бочек пороху, положенного под болверком у Богоявленския церкви на Кстове взорвало от пожару и разрушило на Кстове до основания </w:t>
      </w:r>
      <w:proofErr w:type="gramStart"/>
      <w:r w:rsidRPr="00D6515F">
        <w:rPr>
          <w:rFonts w:eastAsia="Times New Roman" w:cs="Times New Roman"/>
          <w:color w:val="000000"/>
          <w:sz w:val="24"/>
          <w:szCs w:val="24"/>
          <w:lang w:val="ru-RU"/>
        </w:rPr>
        <w:t>со</w:t>
      </w:r>
      <w:proofErr w:type="gramEnd"/>
      <w:r w:rsidRPr="00D6515F">
        <w:rPr>
          <w:rFonts w:eastAsia="Times New Roman" w:cs="Times New Roman"/>
          <w:color w:val="000000"/>
          <w:sz w:val="24"/>
          <w:szCs w:val="24"/>
          <w:lang w:val="ru-RU"/>
        </w:rPr>
        <w:t xml:space="preserve"> всею утварью церкви Богоявленскую и Рождества Богородицы. Первая из оных была вновь выстроена, а последняя с тех пор уничтожена. По обещанию во время мора построена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сентября 1 часовня во имя Преподобномученицы Анастасии Римляныни. Строители оной записаны на поминовение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псковские синодики. Перепись крестьянских и мастеровых людей по дворам и душам обоего пола. Июня 30 сдалась Рига, истощенная осадою, пожарами </w:t>
      </w:r>
      <w:proofErr w:type="gramStart"/>
      <w:r w:rsidRPr="00D6515F">
        <w:rPr>
          <w:rFonts w:eastAsia="Times New Roman" w:cs="Times New Roman"/>
          <w:color w:val="000000"/>
          <w:sz w:val="24"/>
          <w:szCs w:val="24"/>
          <w:lang w:val="ru-RU"/>
        </w:rPr>
        <w:t>от</w:t>
      </w:r>
      <w:proofErr w:type="gramEnd"/>
      <w:r w:rsidRPr="00D6515F">
        <w:rPr>
          <w:rFonts w:eastAsia="Times New Roman" w:cs="Times New Roman"/>
          <w:color w:val="000000"/>
          <w:sz w:val="24"/>
          <w:szCs w:val="24"/>
          <w:lang w:val="ru-RU"/>
        </w:rPr>
        <w:t xml:space="preserve"> бомби </w:t>
      </w:r>
      <w:proofErr w:type="gramStart"/>
      <w:r w:rsidRPr="00D6515F">
        <w:rPr>
          <w:rFonts w:eastAsia="Times New Roman" w:cs="Times New Roman"/>
          <w:color w:val="000000"/>
          <w:sz w:val="24"/>
          <w:szCs w:val="24"/>
          <w:lang w:val="ru-RU"/>
        </w:rPr>
        <w:t>моровою</w:t>
      </w:r>
      <w:proofErr w:type="gramEnd"/>
      <w:r w:rsidRPr="00D6515F">
        <w:rPr>
          <w:rFonts w:eastAsia="Times New Roman" w:cs="Times New Roman"/>
          <w:color w:val="000000"/>
          <w:sz w:val="24"/>
          <w:szCs w:val="24"/>
          <w:lang w:val="ru-RU"/>
        </w:rPr>
        <w:t xml:space="preserve"> язвою; августа 14 Пернов, а вслед за тем и остров Езель, город Аренсбург и Ревель. За </w:t>
      </w:r>
      <w:proofErr w:type="gramStart"/>
      <w:r w:rsidRPr="00D6515F">
        <w:rPr>
          <w:rFonts w:eastAsia="Times New Roman" w:cs="Times New Roman"/>
          <w:color w:val="000000"/>
          <w:sz w:val="24"/>
          <w:szCs w:val="24"/>
          <w:lang w:val="ru-RU"/>
        </w:rPr>
        <w:t>сим</w:t>
      </w:r>
      <w:proofErr w:type="gramEnd"/>
      <w:r w:rsidRPr="00D6515F">
        <w:rPr>
          <w:rFonts w:eastAsia="Times New Roman" w:cs="Times New Roman"/>
          <w:color w:val="000000"/>
          <w:sz w:val="24"/>
          <w:szCs w:val="24"/>
          <w:lang w:val="ru-RU"/>
        </w:rPr>
        <w:t xml:space="preserve"> покорена вся Лифляндия и Естляндия.</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1712</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Городам Ревелю и Нарве даны все выгоды и вольности в торговле, а особенно нарвским купцам позволено платить только такую пошлину, какая берется с российских купцов.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1713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Августа 3 освящена вновь Преображенская церковь в Мирожском монастыре. Устроен иконостас в Петропавловской церкви.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1714</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 xml:space="preserve">Апреля 6 указом повелено одним только российским и малороссийским купцам и к одним только российским пристаням возить семя льняное, юфть волевую, пеньку, поташ, смолчуг, сало, воск, масло конопляное, щетину и казенные товары; а </w:t>
      </w:r>
      <w:proofErr w:type="gramStart"/>
      <w:r w:rsidRPr="00D6515F">
        <w:rPr>
          <w:rFonts w:eastAsia="Times New Roman" w:cs="Times New Roman"/>
          <w:color w:val="000000"/>
          <w:sz w:val="24"/>
          <w:szCs w:val="24"/>
          <w:lang w:val="ru-RU"/>
        </w:rPr>
        <w:t>прочие</w:t>
      </w:r>
      <w:proofErr w:type="gramEnd"/>
      <w:r w:rsidRPr="00D6515F">
        <w:rPr>
          <w:rFonts w:eastAsia="Times New Roman" w:cs="Times New Roman"/>
          <w:color w:val="000000"/>
          <w:sz w:val="24"/>
          <w:szCs w:val="24"/>
          <w:lang w:val="ru-RU"/>
        </w:rPr>
        <w:t xml:space="preserve"> куда кто хочет. Порты же назначены именно Санкт-Петербургский, Рижский, Архангелогородский и некоторые другие российские. Псковское купечество воспользовалось сим преимуществом, но в последовавшие годы оно ограничено.</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1715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Генваря 24 поведено продажу смолы, поташу, смолчугу, икры, клею, щетины, мачтовых деревьев и проч. ведать Приказу Большой Казны, но вскоре потом торг щетиною дозволен всякому. Для поправления при Нарвском порте торговли позволено нарвским жителям торговать солью и табаком свободно и лес отпускать за море, </w:t>
      </w:r>
      <w:proofErr w:type="gramStart"/>
      <w:r w:rsidRPr="00D6515F">
        <w:rPr>
          <w:rFonts w:eastAsia="Times New Roman" w:cs="Times New Roman"/>
          <w:color w:val="000000"/>
          <w:sz w:val="24"/>
          <w:szCs w:val="24"/>
          <w:lang w:val="ru-RU"/>
        </w:rPr>
        <w:t>кроме</w:t>
      </w:r>
      <w:proofErr w:type="gramEnd"/>
      <w:r w:rsidRPr="00D6515F">
        <w:rPr>
          <w:rFonts w:eastAsia="Times New Roman" w:cs="Times New Roman"/>
          <w:color w:val="000000"/>
          <w:sz w:val="24"/>
          <w:szCs w:val="24"/>
          <w:lang w:val="ru-RU"/>
        </w:rPr>
        <w:t xml:space="preserve"> дубового.</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1716</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 xml:space="preserve">Запрещен выпуск за море семя </w:t>
      </w:r>
      <w:proofErr w:type="gramStart"/>
      <w:r w:rsidRPr="00D6515F">
        <w:rPr>
          <w:rFonts w:eastAsia="Times New Roman" w:cs="Times New Roman"/>
          <w:color w:val="000000"/>
          <w:sz w:val="24"/>
          <w:szCs w:val="24"/>
          <w:lang w:val="ru-RU"/>
        </w:rPr>
        <w:t>льняного</w:t>
      </w:r>
      <w:proofErr w:type="gramEnd"/>
      <w:r w:rsidRPr="00D6515F">
        <w:rPr>
          <w:rFonts w:eastAsia="Times New Roman" w:cs="Times New Roman"/>
          <w:color w:val="000000"/>
          <w:sz w:val="24"/>
          <w:szCs w:val="24"/>
          <w:lang w:val="ru-RU"/>
        </w:rPr>
        <w:t xml:space="preserve"> и конопляного, а велено отпускать масло.</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lastRenderedPageBreak/>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1717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Запрещен от российских портов выпуск хлеба за море.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1718</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 xml:space="preserve">Указом 8 генваря новогородским и псковским купцам дана свобода </w:t>
      </w:r>
      <w:proofErr w:type="gramStart"/>
      <w:r w:rsidRPr="00D6515F">
        <w:rPr>
          <w:rFonts w:eastAsia="Times New Roman" w:cs="Times New Roman"/>
          <w:color w:val="000000"/>
          <w:sz w:val="24"/>
          <w:szCs w:val="24"/>
          <w:lang w:val="ru-RU"/>
        </w:rPr>
        <w:t>возить</w:t>
      </w:r>
      <w:proofErr w:type="gramEnd"/>
      <w:r w:rsidRPr="00D6515F">
        <w:rPr>
          <w:rFonts w:eastAsia="Times New Roman" w:cs="Times New Roman"/>
          <w:color w:val="000000"/>
          <w:sz w:val="24"/>
          <w:szCs w:val="24"/>
          <w:lang w:val="ru-RU"/>
        </w:rPr>
        <w:t xml:space="preserve"> свои товары к С.-Петербургскому порту, а от обязанности возить оные и к Архангельскому по причине дальнего пути они освобождены. Тогда же разрешен и отпуск за море льняного и конопляного семени; а для поправления торговли города Нарвы поведено из Новагорода и Пскова и прочих смежных с оными городов лен, пеньку и юфть возить в Нарву. Хиротонисан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епископа Псковского Киево-Братского монастыря игумен и Киевской академии ректор Феофан Прокопович; в 1720 году он пожалован архиепископом Псковским, а в 1725 переименован Новогородским.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1719</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Д</w:t>
      </w:r>
      <w:proofErr w:type="gramEnd"/>
      <w:r w:rsidRPr="00D6515F">
        <w:rPr>
          <w:rFonts w:eastAsia="Times New Roman" w:cs="Times New Roman"/>
          <w:color w:val="000000"/>
          <w:sz w:val="24"/>
          <w:szCs w:val="24"/>
          <w:lang w:val="ru-RU"/>
        </w:rPr>
        <w:t>ля купечества уставлено во Пскове особое магистратское правление.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1721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Августа 30 мир и торговый договор </w:t>
      </w:r>
      <w:proofErr w:type="gramStart"/>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Швециею заключен в финляндском городе Нейштадте. По сему договору навсегда уступлены России Лифляндия, Ингерманландия, часть Карелии, округа Выборская, острова Езель, Даго и Моен. А псковским купцам дано исключительное право товары российские </w:t>
      </w:r>
      <w:proofErr w:type="gramStart"/>
      <w:r w:rsidRPr="00D6515F">
        <w:rPr>
          <w:rFonts w:eastAsia="Times New Roman" w:cs="Times New Roman"/>
          <w:color w:val="000000"/>
          <w:sz w:val="24"/>
          <w:szCs w:val="24"/>
          <w:lang w:val="ru-RU"/>
        </w:rPr>
        <w:t>возить</w:t>
      </w:r>
      <w:proofErr w:type="gramEnd"/>
      <w:r w:rsidRPr="00D6515F">
        <w:rPr>
          <w:rFonts w:eastAsia="Times New Roman" w:cs="Times New Roman"/>
          <w:color w:val="000000"/>
          <w:sz w:val="24"/>
          <w:szCs w:val="24"/>
          <w:lang w:val="ru-RU"/>
        </w:rPr>
        <w:t xml:space="preserve"> в Нарву и там торговать. Жемчугу, родящегося в реках Новогородского, Ржевского и Торопецкого уездов, частным людям ловить не велено, а учреждены казенные ловцы.</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1723</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 xml:space="preserve">Новогородским и псковским дворянам, также и нарвским обывателям дозволено рубить мачтовые деревья по рекам Луге и Плюссе </w:t>
      </w:r>
      <w:proofErr w:type="gramStart"/>
      <w:r w:rsidRPr="00D6515F">
        <w:rPr>
          <w:rFonts w:eastAsia="Times New Roman" w:cs="Times New Roman"/>
          <w:color w:val="000000"/>
          <w:sz w:val="24"/>
          <w:szCs w:val="24"/>
          <w:lang w:val="ru-RU"/>
        </w:rPr>
        <w:t>для</w:t>
      </w:r>
      <w:proofErr w:type="gramEnd"/>
      <w:r w:rsidRPr="00D6515F">
        <w:rPr>
          <w:rFonts w:eastAsia="Times New Roman" w:cs="Times New Roman"/>
          <w:color w:val="000000"/>
          <w:sz w:val="24"/>
          <w:szCs w:val="24"/>
          <w:lang w:val="ru-RU"/>
        </w:rPr>
        <w:t xml:space="preserve"> отпуску за море. Государь, услышав, что у одного посадского псковского Иерофея Русинова якобы находится старинных денег князя Игоря 95 рублей, оставленных у него Пантелеимонова монастыря иеромонахом Евфимием, предписал псковскому воеводе отобрать сии деньги и прислать. Но найдены только деньги великого князя Ивана Васильевича с надписью "Князь и Государь" под титлою: "и грь" вместо "Игорь".</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1725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Хиротонисан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епископ Рафаил Заборовский, в 1731 году переведенный в Киев архиепископом.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1728</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И</w:t>
      </w:r>
      <w:proofErr w:type="gramEnd"/>
      <w:r w:rsidRPr="00D6515F">
        <w:rPr>
          <w:rFonts w:eastAsia="Times New Roman" w:cs="Times New Roman"/>
          <w:color w:val="000000"/>
          <w:sz w:val="24"/>
          <w:szCs w:val="24"/>
          <w:lang w:val="ru-RU"/>
        </w:rPr>
        <w:t>з Псковской и Великолуцкой провинции всякие родящиеся в оных произведения и товары, дозволено возить в Нарву, Ревель, Ригу и Петербург; а для поддержания Петербургского порта перекупных товаров в означенные три порта не ведено возить и пропускать, выключая восточных - сибирских, персидских, бухарских и других.</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1730</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П</w:t>
      </w:r>
      <w:proofErr w:type="gramEnd"/>
      <w:r w:rsidRPr="00D6515F">
        <w:rPr>
          <w:rFonts w:eastAsia="Times New Roman" w:cs="Times New Roman"/>
          <w:color w:val="000000"/>
          <w:sz w:val="24"/>
          <w:szCs w:val="24"/>
          <w:lang w:val="ru-RU"/>
        </w:rPr>
        <w:t>о указу сенатскому учреждены от Польской границы таможни в Смоленске и Торопце.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1731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Переведен из Переяславля Киевского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епископ Варлаам Леницкий и в том же году пожалован архиепископом, а в 1739 уволен на покой в Киево-Печерскую лавру.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1736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Ловля жемчугу в реках Новогородского, Ржевского и Торопецкого уездов дозволена свободно, с объявлением только найденного жемчугу в Камер-коллегию.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1739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Хиротонисан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епископ Стефан Калиновский, в 1746 году переведенный в Новгород.</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1741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Война со Швециею.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1742</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В</w:t>
      </w:r>
      <w:proofErr w:type="gramEnd"/>
      <w:r w:rsidRPr="00D6515F">
        <w:rPr>
          <w:rFonts w:eastAsia="Times New Roman" w:cs="Times New Roman"/>
          <w:color w:val="000000"/>
          <w:sz w:val="24"/>
          <w:szCs w:val="24"/>
          <w:lang w:val="ru-RU"/>
        </w:rPr>
        <w:t>о время войны со Швециею пропуск иностранных товаров назначен чрез Нарву, Псков и Новгород.</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1743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Заключенным </w:t>
      </w:r>
      <w:proofErr w:type="gramStart"/>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Швециею мирным трактатом подтверждены все купеческие статьи, постановленные в трактате 1721 года; а в 1745 году присовокуплен к тому и вспомогательный обоюдный союз.</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1745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Переведен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Костромской епископ Симон Тодорский, который в 1748 году пожалован архиепископом и в 1754 году скончался.</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1749</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Д</w:t>
      </w:r>
      <w:proofErr w:type="gramEnd"/>
      <w:r w:rsidRPr="00D6515F">
        <w:rPr>
          <w:rFonts w:eastAsia="Times New Roman" w:cs="Times New Roman"/>
          <w:color w:val="000000"/>
          <w:sz w:val="24"/>
          <w:szCs w:val="24"/>
          <w:lang w:val="ru-RU"/>
        </w:rPr>
        <w:t>ля пресечения тайного провоза из Лифляндии, Естляндии и от портов Риги, Ревеля, Аренсбурга и Дерпта иностранных, а из России туда российских товаров учреждена во Пскове главная таможня.</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1751</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Д</w:t>
      </w:r>
      <w:proofErr w:type="gramEnd"/>
      <w:r w:rsidRPr="00D6515F">
        <w:rPr>
          <w:rFonts w:eastAsia="Times New Roman" w:cs="Times New Roman"/>
          <w:color w:val="000000"/>
          <w:sz w:val="24"/>
          <w:szCs w:val="24"/>
          <w:lang w:val="ru-RU"/>
        </w:rPr>
        <w:t>ля удержания потаенных провозов купцами и другими людьми товаров определением Правительствующего Сената ведено учредить заставы между городами Псковом, Великими Луками, Торопцом и Смоленском.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1753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Именным указом все внутренние таможни и разного звания пошлинные и прочие внутри государства разные сборы уничтожены и расположены при портах и пограничных таможнях.</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1755</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 xml:space="preserve"> 21 на 22 февраля в полночь на день поминовения преосвященного Симона сгорел псковский архиерейский дом в Кремле близ Троицкого собора, но он паки выстроен.</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1756</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Н</w:t>
      </w:r>
      <w:proofErr w:type="gramEnd"/>
      <w:r w:rsidRPr="00D6515F">
        <w:rPr>
          <w:rFonts w:eastAsia="Times New Roman" w:cs="Times New Roman"/>
          <w:color w:val="000000"/>
          <w:sz w:val="24"/>
          <w:szCs w:val="24"/>
          <w:lang w:val="ru-RU"/>
        </w:rPr>
        <w:t>ачалась Семилетняя война с Пруссиею, и большая часть русских войск проходила чрез Псковскую провинцию.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1757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Портовые и внутренние таможенные сборы отданы на откуп калужскому купцу Никите Шемякину с товарищи от 1758 по 1764 год, а лифляндские и естляндски</w:t>
      </w:r>
      <w:proofErr w:type="gramStart"/>
      <w:r w:rsidRPr="00D6515F">
        <w:rPr>
          <w:rFonts w:eastAsia="Times New Roman" w:cs="Times New Roman"/>
          <w:color w:val="000000"/>
          <w:sz w:val="24"/>
          <w:szCs w:val="24"/>
          <w:lang w:val="ru-RU"/>
        </w:rPr>
        <w:t>е-</w:t>
      </w:r>
      <w:proofErr w:type="gramEnd"/>
      <w:r w:rsidRPr="00D6515F">
        <w:rPr>
          <w:rFonts w:eastAsia="Times New Roman" w:cs="Times New Roman"/>
          <w:color w:val="000000"/>
          <w:sz w:val="24"/>
          <w:szCs w:val="24"/>
          <w:lang w:val="ru-RU"/>
        </w:rPr>
        <w:t xml:space="preserve"> с 1762 на 10 лет.</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1758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Переведен из Твери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епископ Вениамин Пуцек-Григорович, который в 1762 году переведен архиепископом в С.-Петербург.</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1759</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В</w:t>
      </w:r>
      <w:proofErr w:type="gramEnd"/>
      <w:r w:rsidRPr="00D6515F">
        <w:rPr>
          <w:rFonts w:eastAsia="Times New Roman" w:cs="Times New Roman"/>
          <w:color w:val="000000"/>
          <w:sz w:val="24"/>
          <w:szCs w:val="24"/>
          <w:lang w:val="ru-RU"/>
        </w:rPr>
        <w:t xml:space="preserve"> кафедральном Троицком соборе поправлен и вновь позолочен иконостас. Мастером был печерский монах Иасон. Работа с материалом стойла 2850 рублей.</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1760</w:t>
      </w:r>
      <w:r w:rsidRPr="00D6515F">
        <w:rPr>
          <w:rFonts w:eastAsia="Times New Roman" w:cs="Times New Roman"/>
          <w:color w:val="000000"/>
          <w:sz w:val="24"/>
          <w:szCs w:val="24"/>
        </w:rPr>
        <w:t> </w:t>
      </w:r>
      <w:proofErr w:type="gramStart"/>
      <w:r w:rsidRPr="00D6515F">
        <w:rPr>
          <w:rFonts w:eastAsia="Times New Roman" w:cs="Times New Roman"/>
          <w:color w:val="000000"/>
          <w:sz w:val="24"/>
          <w:szCs w:val="24"/>
          <w:lang w:val="ru-RU"/>
        </w:rPr>
        <w:t>Построены</w:t>
      </w:r>
      <w:proofErr w:type="gramEnd"/>
      <w:r w:rsidRPr="00D6515F">
        <w:rPr>
          <w:rFonts w:eastAsia="Times New Roman" w:cs="Times New Roman"/>
          <w:color w:val="000000"/>
          <w:sz w:val="24"/>
          <w:szCs w:val="24"/>
          <w:lang w:val="ru-RU"/>
        </w:rPr>
        <w:t xml:space="preserve"> вновь городовой при соборе и загородный в Пантелеймонове монастыре архиерейские домы преосвященным Вениамином.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1761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Хиротонисан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епископа Псковского Гедеон Кринов, скончавшийся 1763 года.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1762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Великая полая вода весною затопила Завеличье и многие места при устье Псковы-реки. Российским купцам в Ревеле дозволено торговать только российскими товарами, а не иностранными. От Ревельского порта дозволен выпуск льняного и конопляного семени, но русским купцам торговать там иностранными товарами не ведено. Откупщику таможенных сборов Шемякину от оных отказано и взяты оные в казенное содержание.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1763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Переведен из Твери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епископ Иннокентий Нечаев, в 1766 году пожалованный архиепископом, а в 1798 году уволен с пенсиею на покой.</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1764</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 xml:space="preserve">Упразднены многие в городе Пскове 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Псковской епархии монастыри; а по духовным штатам Псковская епархия поставлена во втором классе пятою.</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1771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Июня 2 сгорела кровля, на Троицком кафедральном соборе и приделах оного от неосторожности жестяника, запаивавшего соборную главу. </w:t>
      </w:r>
      <w:proofErr w:type="gramStart"/>
      <w:r w:rsidRPr="00D6515F">
        <w:rPr>
          <w:rFonts w:eastAsia="Times New Roman" w:cs="Times New Roman"/>
          <w:color w:val="000000"/>
          <w:sz w:val="24"/>
          <w:szCs w:val="24"/>
          <w:lang w:val="ru-RU"/>
        </w:rPr>
        <w:t>При</w:t>
      </w:r>
      <w:proofErr w:type="gramEnd"/>
      <w:r w:rsidRPr="00D6515F">
        <w:rPr>
          <w:rFonts w:eastAsia="Times New Roman" w:cs="Times New Roman"/>
          <w:color w:val="000000"/>
          <w:sz w:val="24"/>
          <w:szCs w:val="24"/>
          <w:lang w:val="ru-RU"/>
        </w:rPr>
        <w:t xml:space="preserve"> </w:t>
      </w:r>
      <w:proofErr w:type="gramStart"/>
      <w:r w:rsidRPr="00D6515F">
        <w:rPr>
          <w:rFonts w:eastAsia="Times New Roman" w:cs="Times New Roman"/>
          <w:color w:val="000000"/>
          <w:sz w:val="24"/>
          <w:szCs w:val="24"/>
          <w:lang w:val="ru-RU"/>
        </w:rPr>
        <w:t>сем</w:t>
      </w:r>
      <w:proofErr w:type="gramEnd"/>
      <w:r w:rsidRPr="00D6515F">
        <w:rPr>
          <w:rFonts w:eastAsia="Times New Roman" w:cs="Times New Roman"/>
          <w:color w:val="000000"/>
          <w:sz w:val="24"/>
          <w:szCs w:val="24"/>
          <w:lang w:val="ru-RU"/>
        </w:rPr>
        <w:t xml:space="preserve"> также сгорели архиерейского дома все деревянные житницы, конюшни, сараи, службы и кузницы; а по указу от 31 августа того же года на постройку и на поправление их отпущено из Коллегии экономии 15000 рублей. Сверх того на поправку самого собора и подведение контрафорсов назначены четыре церкви пустых, Воздвиженская с Княжого, после названного Артиллерийского двора, Входо-Иерусалимская из Домантовой стены близ консистории. </w:t>
      </w:r>
      <w:proofErr w:type="gramStart"/>
      <w:r w:rsidRPr="00D6515F">
        <w:rPr>
          <w:rFonts w:eastAsia="Times New Roman" w:cs="Times New Roman"/>
          <w:color w:val="000000"/>
          <w:sz w:val="24"/>
          <w:szCs w:val="24"/>
          <w:lang w:val="ru-RU"/>
        </w:rPr>
        <w:t>Князя Владимира с Сенной Нивы, Образского монастыря с Поля, состоявшая на Елизарьевском прежнем подворье на Запсковье.</w:t>
      </w:r>
      <w:r w:rsidRPr="00D6515F">
        <w:rPr>
          <w:rFonts w:eastAsia="Times New Roman" w:cs="Times New Roman"/>
          <w:color w:val="000000"/>
          <w:sz w:val="24"/>
          <w:szCs w:val="24"/>
        </w:rPr>
        <w:t> </w:t>
      </w:r>
      <w:proofErr w:type="gramEnd"/>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1772</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Псковская провинция переименована</w:t>
      </w:r>
      <w:proofErr w:type="gramStart"/>
      <w:r w:rsidRPr="00D6515F">
        <w:rPr>
          <w:rFonts w:eastAsia="Times New Roman" w:cs="Times New Roman"/>
          <w:color w:val="000000"/>
          <w:sz w:val="24"/>
          <w:szCs w:val="24"/>
          <w:lang w:val="ru-RU"/>
        </w:rPr>
        <w:t xml:space="preserve"> В</w:t>
      </w:r>
      <w:proofErr w:type="gramEnd"/>
      <w:r w:rsidRPr="00D6515F">
        <w:rPr>
          <w:rFonts w:eastAsia="Times New Roman" w:cs="Times New Roman"/>
          <w:color w:val="000000"/>
          <w:sz w:val="24"/>
          <w:szCs w:val="24"/>
          <w:lang w:val="ru-RU"/>
        </w:rPr>
        <w:t>торою Белорусскою губернию и разделена на 5 провинций, а губернским городом назначен быть город Опочка. Первый Псковский и Могилевский генерал-губернатор генерал-аншеф граф Чернышев, а губернатор генерал-майор Кречетников.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1775</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Именным указом декабря 26 определен на место Кречетдикова Псковским губернатором камергер Нарышкин.</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1777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Именным указом августа З-го Псковская губерния преобразована по новому учреждению и составлена из 9 уездов, а Псков назначен быть губернским городом. Первый по новому учреждению назначен генерал-губернатор Тверской, Новогородский и Псковский генерал-порутчик Яков Ефимович </w:t>
      </w:r>
      <w:proofErr w:type="gramStart"/>
      <w:r w:rsidRPr="00D6515F">
        <w:rPr>
          <w:rFonts w:eastAsia="Times New Roman" w:cs="Times New Roman"/>
          <w:color w:val="000000"/>
          <w:sz w:val="24"/>
          <w:szCs w:val="24"/>
          <w:lang w:val="ru-RU"/>
        </w:rPr>
        <w:t>Сивере</w:t>
      </w:r>
      <w:proofErr w:type="gramEnd"/>
      <w:r w:rsidRPr="00D6515F">
        <w:rPr>
          <w:rFonts w:eastAsia="Times New Roman" w:cs="Times New Roman"/>
          <w:color w:val="000000"/>
          <w:sz w:val="24"/>
          <w:szCs w:val="24"/>
          <w:lang w:val="ru-RU"/>
        </w:rPr>
        <w:t>, а губернатор бригадир Христофор Романович фон Нолкен. Великий пожар, начавшийся во Псково-Печерском подворье, истребил все Полонище.</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1778</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П</w:t>
      </w:r>
      <w:proofErr w:type="gramEnd"/>
      <w:r w:rsidRPr="00D6515F">
        <w:rPr>
          <w:rFonts w:eastAsia="Times New Roman" w:cs="Times New Roman"/>
          <w:color w:val="000000"/>
          <w:sz w:val="24"/>
          <w:szCs w:val="24"/>
          <w:lang w:val="ru-RU"/>
        </w:rPr>
        <w:t>о именному указу от 26 сентября на место фон Нолкена определен правителем Псковского наместничества генерал-порутчик Павел Дмитриевич Мансуров, а в 1781 году июля 28 пожалован сенатором.</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1780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Майя 15 императрица Екатерина </w:t>
      </w:r>
      <w:r w:rsidRPr="00D6515F">
        <w:rPr>
          <w:rFonts w:eastAsia="Times New Roman" w:cs="Times New Roman"/>
          <w:color w:val="000000"/>
          <w:sz w:val="24"/>
          <w:szCs w:val="24"/>
        </w:rPr>
        <w:t>II</w:t>
      </w:r>
      <w:r w:rsidRPr="00D6515F">
        <w:rPr>
          <w:rFonts w:eastAsia="Times New Roman" w:cs="Times New Roman"/>
          <w:color w:val="000000"/>
          <w:sz w:val="24"/>
          <w:szCs w:val="24"/>
          <w:lang w:val="ru-RU"/>
        </w:rPr>
        <w:t xml:space="preserve"> чрез Гдовский уезд прибыла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и в соборе встречена была архиепископом Иннокентием; 16 числа отправилась в Белорусские губернии чрез Остров и Опочку.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1781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Июля 13 по именному указу определен Псковским и Смоленским генерал-губернатором генерал-аншеф князь Николай Васильевич Репнин, а губернатором действ</w:t>
      </w:r>
      <w:proofErr w:type="gramStart"/>
      <w:r w:rsidRPr="00D6515F">
        <w:rPr>
          <w:rFonts w:eastAsia="Times New Roman" w:cs="Times New Roman"/>
          <w:color w:val="000000"/>
          <w:sz w:val="24"/>
          <w:szCs w:val="24"/>
          <w:lang w:val="ru-RU"/>
        </w:rPr>
        <w:t>.</w:t>
      </w:r>
      <w:proofErr w:type="gramEnd"/>
      <w:r w:rsidRPr="00D6515F">
        <w:rPr>
          <w:rFonts w:eastAsia="Times New Roman" w:cs="Times New Roman"/>
          <w:color w:val="000000"/>
          <w:sz w:val="24"/>
          <w:szCs w:val="24"/>
          <w:lang w:val="ru-RU"/>
        </w:rPr>
        <w:t xml:space="preserve"> </w:t>
      </w:r>
      <w:proofErr w:type="gramStart"/>
      <w:r w:rsidRPr="00D6515F">
        <w:rPr>
          <w:rFonts w:eastAsia="Times New Roman" w:cs="Times New Roman"/>
          <w:color w:val="000000"/>
          <w:sz w:val="24"/>
          <w:szCs w:val="24"/>
          <w:lang w:val="ru-RU"/>
        </w:rPr>
        <w:t>с</w:t>
      </w:r>
      <w:proofErr w:type="gramEnd"/>
      <w:r w:rsidRPr="00D6515F">
        <w:rPr>
          <w:rFonts w:eastAsia="Times New Roman" w:cs="Times New Roman"/>
          <w:color w:val="000000"/>
          <w:sz w:val="24"/>
          <w:szCs w:val="24"/>
          <w:lang w:val="ru-RU"/>
        </w:rPr>
        <w:t>татский советник Алексей Никитич Кожин.</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lastRenderedPageBreak/>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1785</w:t>
      </w:r>
      <w:r w:rsidRPr="00D6515F">
        <w:rPr>
          <w:rFonts w:eastAsia="Times New Roman" w:cs="Times New Roman"/>
          <w:b/>
          <w:bCs/>
          <w:color w:val="000000"/>
          <w:sz w:val="24"/>
          <w:szCs w:val="24"/>
        </w:rPr>
        <w:t> </w:t>
      </w:r>
      <w:r w:rsidRPr="00D6515F">
        <w:rPr>
          <w:rFonts w:eastAsia="Times New Roman" w:cs="Times New Roman"/>
          <w:color w:val="000000"/>
          <w:sz w:val="24"/>
          <w:szCs w:val="24"/>
          <w:lang w:val="ru-RU"/>
        </w:rPr>
        <w:t xml:space="preserve">Декабря 20 именным указом поведено исправлять должность порутчика правителя Псковского наместничества псковскому же губернскому прокурору </w:t>
      </w:r>
      <w:proofErr w:type="gramStart"/>
      <w:r w:rsidRPr="00D6515F">
        <w:rPr>
          <w:rFonts w:eastAsia="Times New Roman" w:cs="Times New Roman"/>
          <w:color w:val="000000"/>
          <w:sz w:val="24"/>
          <w:szCs w:val="24"/>
          <w:lang w:val="ru-RU"/>
        </w:rPr>
        <w:t>Михаиле</w:t>
      </w:r>
      <w:proofErr w:type="gramEnd"/>
      <w:r w:rsidRPr="00D6515F">
        <w:rPr>
          <w:rFonts w:eastAsia="Times New Roman" w:cs="Times New Roman"/>
          <w:color w:val="000000"/>
          <w:sz w:val="24"/>
          <w:szCs w:val="24"/>
          <w:lang w:val="ru-RU"/>
        </w:rPr>
        <w:t xml:space="preserve"> Брылкину. </w:t>
      </w:r>
      <w:proofErr w:type="gramStart"/>
      <w:r w:rsidRPr="00D6515F">
        <w:rPr>
          <w:rFonts w:eastAsia="Times New Roman" w:cs="Times New Roman"/>
          <w:color w:val="000000"/>
          <w:sz w:val="24"/>
          <w:szCs w:val="24"/>
          <w:lang w:val="ru-RU"/>
        </w:rPr>
        <w:t>Определен правителем Псковского наместничества генерал-порутчик Иван Алферьевич Пильев 1788 году переведен</w:t>
      </w:r>
      <w:proofErr w:type="gramEnd"/>
      <w:r w:rsidRPr="00D6515F">
        <w:rPr>
          <w:rFonts w:eastAsia="Times New Roman" w:cs="Times New Roman"/>
          <w:color w:val="000000"/>
          <w:sz w:val="24"/>
          <w:szCs w:val="24"/>
          <w:lang w:val="ru-RU"/>
        </w:rPr>
        <w:t xml:space="preserve"> генерал-губернатором в Иркутск и Колывань.</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1786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Сентября 22 открыто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Главное народное училище. 1788 Июня 1 в Торопце от сильного пожару сгорело около половины города и обгорели три церкви, в том числе и соборная, с колокольнями. Июня 2 пополудни в 9 часов начался пожар под Домантовою стеною в старой рыбной слободе, лежавшей по обе стороны моста на Пскове-реке, и зажег купол соборной Троицкой колокольни, с которой разбросало вихрем деревянную под жестью кровлю в разные стороны. От сей колокольни загорелся близ собора бывший на нижнем каменном этаже, возвышенный на стене к городу, со всеми службами, пристройками и внизу церквами, деревянный архиерейский дом, потом каменный гостиный двор на площади и все окрестные домы, выстроенные по плану. Пламя с колокольни перенесено сверх того на казенный винный магазин, отстоявший почти на версту от крепости и, распространившись, истребило много частных домов и церквей. Пожар продолжался до 12 часов пополудни 3-го числа июня. Тогда обгорело в Домантовой стене около собора и в городе </w:t>
      </w:r>
      <w:proofErr w:type="gramStart"/>
      <w:r w:rsidRPr="00D6515F">
        <w:rPr>
          <w:rFonts w:eastAsia="Times New Roman" w:cs="Times New Roman"/>
          <w:color w:val="000000"/>
          <w:sz w:val="24"/>
          <w:szCs w:val="24"/>
          <w:lang w:val="ru-RU"/>
        </w:rPr>
        <w:t>каменных</w:t>
      </w:r>
      <w:proofErr w:type="gramEnd"/>
      <w:r w:rsidRPr="00D6515F">
        <w:rPr>
          <w:rFonts w:eastAsia="Times New Roman" w:cs="Times New Roman"/>
          <w:color w:val="000000"/>
          <w:sz w:val="24"/>
          <w:szCs w:val="24"/>
          <w:lang w:val="ru-RU"/>
        </w:rPr>
        <w:t xml:space="preserve"> десять церквей и две часовни, а домов каменных 28, в гостином дворе каменных плановых лавок 64, деревянных старых 97, каменный городовой магистрат, гауптвахта и большая часть моста на Пскове-реке. Сентября 22 именным указом определен в должность правителя Псковского наместничества статский советник Харитон Лукич Зуев.</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1792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Генваря 16 именным указом определен генерал-губернатором Псковским и Смоленским генерал-аншеф барон Иосиф Андреевич Игельстром; а в отсутствие его для командования войсками в Польше именным указом 19 апреля 1793 года поручена должность Псковского генерал-губернатора правителю наместничества генерал-порутчику Григорию Михайловичу Осипову.</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1797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Определен Псковским правителем наместничества действительный статский советник Иван Андреевич Молчанов; но чрез три месяца именным указом от 23 марта поведено ему присутствовать в Московском опекунском совете, а на место его гражданским губернатором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определен действительный статский советник Иларион Спиридонович Алексеев. Определен военным губернатором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генерал от инфантерии Михаила Михайлович Философов, коему поручено и управление по гражданской части губерний Псковской и Смоленской.</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1798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Марта 12 уволен управлявший</w:t>
      </w:r>
      <w:proofErr w:type="gramStart"/>
      <w:r w:rsidRPr="00D6515F">
        <w:rPr>
          <w:rFonts w:eastAsia="Times New Roman" w:cs="Times New Roman"/>
          <w:color w:val="000000"/>
          <w:sz w:val="24"/>
          <w:szCs w:val="24"/>
          <w:lang w:val="ru-RU"/>
        </w:rPr>
        <w:t xml:space="preserve"> .</w:t>
      </w:r>
      <w:proofErr w:type="gramEnd"/>
      <w:r w:rsidRPr="00D6515F">
        <w:rPr>
          <w:rFonts w:eastAsia="Times New Roman" w:cs="Times New Roman"/>
          <w:color w:val="000000"/>
          <w:sz w:val="24"/>
          <w:szCs w:val="24"/>
          <w:lang w:val="ru-RU"/>
        </w:rPr>
        <w:t xml:space="preserve">гражданскою частию Смоленской и Псковской (губерний) генерал от инфантерии Михаила Михайлович Философов, а на место его определен . в обеих губерниях генерал от инфантерии Иван Андреевич Розенберг, а в начале 1799 года послан в Италию. На место Алексеева определен губернатором тайный советник и кавалер Николай Андреевич Беклешов. Определен военным губернатором с управлением и </w:t>
      </w:r>
      <w:proofErr w:type="gramStart"/>
      <w:r w:rsidRPr="00D6515F">
        <w:rPr>
          <w:rFonts w:eastAsia="Times New Roman" w:cs="Times New Roman"/>
          <w:color w:val="000000"/>
          <w:sz w:val="24"/>
          <w:szCs w:val="24"/>
          <w:lang w:val="ru-RU"/>
        </w:rPr>
        <w:t>гражданскою</w:t>
      </w:r>
      <w:proofErr w:type="gramEnd"/>
      <w:r w:rsidRPr="00D6515F">
        <w:rPr>
          <w:rFonts w:eastAsia="Times New Roman" w:cs="Times New Roman"/>
          <w:color w:val="000000"/>
          <w:sz w:val="24"/>
          <w:szCs w:val="24"/>
          <w:lang w:val="ru-RU"/>
        </w:rPr>
        <w:t xml:space="preserve"> частию генерал от инфантерии Иван Андреевич Гика. Октября 17 переведен из Тверских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Псковские архиепископ Ириной, а в 1814 году уволен с пенсиею на покой.</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1800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Весною была чрезвычайно полая вода, затопившая многие места на Завеличье и </w:t>
      </w:r>
      <w:proofErr w:type="gramStart"/>
      <w:r w:rsidRPr="00D6515F">
        <w:rPr>
          <w:rFonts w:eastAsia="Times New Roman" w:cs="Times New Roman"/>
          <w:color w:val="000000"/>
          <w:sz w:val="24"/>
          <w:szCs w:val="24"/>
          <w:lang w:val="ru-RU"/>
        </w:rPr>
        <w:t>по</w:t>
      </w:r>
      <w:proofErr w:type="gramEnd"/>
      <w:r w:rsidRPr="00D6515F">
        <w:rPr>
          <w:rFonts w:eastAsia="Times New Roman" w:cs="Times New Roman"/>
          <w:color w:val="000000"/>
          <w:sz w:val="24"/>
          <w:szCs w:val="24"/>
          <w:lang w:val="ru-RU"/>
        </w:rPr>
        <w:t xml:space="preserve"> Пскове-реке. Именным указом декабря 26 уволен Псковский гражданский губернатор тайный </w:t>
      </w:r>
      <w:r w:rsidRPr="00D6515F">
        <w:rPr>
          <w:rFonts w:eastAsia="Times New Roman" w:cs="Times New Roman"/>
          <w:color w:val="000000"/>
          <w:sz w:val="24"/>
          <w:szCs w:val="24"/>
          <w:lang w:val="ru-RU"/>
        </w:rPr>
        <w:lastRenderedPageBreak/>
        <w:t>советник Беклешов, а на место его определен генерал-лейтенант Яков Иванович Ламбсдорф с переименованием в тайные советники.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1802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29 июня был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Государь Император Александр Павлович.</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1807</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Именным указом 16 февраля определен Псковским гражданским губернатором действительный статский советник Николай Осипович Лаба. В первую французскую войну собиралась и псковская милиция, подобно как в других губерниях.</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1808</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Июня 8 народное Главное училище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преобразовано в гимназию и учреждены при оной уездное и приходское училища.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1811</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Именным указом 13 апреля определен Псковским гражданским губернатором действительный статский советник князь Петр Иванович Шаховской, а в декабре 1816 года уволен.</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1812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Апреля </w:t>
      </w:r>
      <w:r w:rsidRPr="00D6515F">
        <w:rPr>
          <w:rFonts w:eastAsia="Times New Roman" w:cs="Times New Roman"/>
          <w:color w:val="000000"/>
          <w:sz w:val="24"/>
          <w:szCs w:val="24"/>
        </w:rPr>
        <w:t>II</w:t>
      </w:r>
      <w:r w:rsidRPr="00D6515F">
        <w:rPr>
          <w:rFonts w:eastAsia="Times New Roman" w:cs="Times New Roman"/>
          <w:color w:val="000000"/>
          <w:sz w:val="24"/>
          <w:szCs w:val="24"/>
          <w:lang w:val="ru-RU"/>
        </w:rPr>
        <w:t xml:space="preserve"> был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Государь Император Александр Павлович. Нашествие французов и приближение их к псковским границам со стороны города Себежа, но генералом Витгенштейном они до Пскова не допущены. Псковское ополчение оставалось в своих границах.</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1814</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Июля </w:t>
      </w:r>
      <w:r w:rsidRPr="00D6515F">
        <w:rPr>
          <w:rFonts w:eastAsia="Times New Roman" w:cs="Times New Roman"/>
          <w:color w:val="000000"/>
          <w:sz w:val="24"/>
          <w:szCs w:val="24"/>
        </w:rPr>
        <w:t>II</w:t>
      </w:r>
      <w:r w:rsidRPr="00D6515F">
        <w:rPr>
          <w:rFonts w:eastAsia="Times New Roman" w:cs="Times New Roman"/>
          <w:color w:val="000000"/>
          <w:sz w:val="24"/>
          <w:szCs w:val="24"/>
          <w:lang w:val="ru-RU"/>
        </w:rPr>
        <w:t xml:space="preserve"> был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Пскове Государь Император Александр Павлович. Августа 30 переведен из Твери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архиепископ Мефодий 1, а в 1815 году скончался.</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1816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Февраля 7 переведен из Калуги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епископ Евгений с пожалованием во архиепископа. Именным указом от 12 декабря определен Псковским гражданским губернатором Санкт-Петербургский полицеймейстер полковник и кавалер Борис Антонович фон Адеркас с пожалованием в действительные статские советники.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1817</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П</w:t>
      </w:r>
      <w:proofErr w:type="gramEnd"/>
      <w:r w:rsidRPr="00D6515F">
        <w:rPr>
          <w:rFonts w:eastAsia="Times New Roman" w:cs="Times New Roman"/>
          <w:color w:val="000000"/>
          <w:sz w:val="24"/>
          <w:szCs w:val="24"/>
          <w:lang w:val="ru-RU"/>
        </w:rPr>
        <w:t>о представлению и ходатайству г-на губернатора Бориса Антоновича устроен чрез Великую реку новый плавучий мост на казенном иждивении с содержанием оного навсегда от казны.</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rPr>
      </w:pPr>
      <w:r w:rsidRPr="00D6515F">
        <w:rPr>
          <w:rFonts w:eastAsia="Times New Roman" w:cs="Times New Roman"/>
          <w:b/>
          <w:bCs/>
          <w:color w:val="000000"/>
          <w:sz w:val="24"/>
          <w:szCs w:val="24"/>
          <w:lang w:val="ru-RU"/>
        </w:rPr>
        <w:t>1818</w:t>
      </w:r>
      <w:proofErr w:type="gramStart"/>
      <w:r w:rsidRPr="00D6515F">
        <w:rPr>
          <w:rFonts w:eastAsia="Times New Roman" w:cs="Times New Roman"/>
          <w:color w:val="000000"/>
          <w:sz w:val="24"/>
          <w:szCs w:val="24"/>
        </w:rPr>
        <w:t> </w:t>
      </w:r>
      <w:r w:rsidRPr="00D6515F">
        <w:rPr>
          <w:rFonts w:eastAsia="Times New Roman" w:cs="Times New Roman"/>
          <w:color w:val="000000"/>
          <w:sz w:val="24"/>
          <w:szCs w:val="24"/>
          <w:lang w:val="ru-RU"/>
        </w:rPr>
        <w:t>П</w:t>
      </w:r>
      <w:proofErr w:type="gramEnd"/>
      <w:r w:rsidRPr="00D6515F">
        <w:rPr>
          <w:rFonts w:eastAsia="Times New Roman" w:cs="Times New Roman"/>
          <w:color w:val="000000"/>
          <w:sz w:val="24"/>
          <w:szCs w:val="24"/>
          <w:lang w:val="ru-RU"/>
        </w:rPr>
        <w:t xml:space="preserve">о представлению и ходатайству того же губернатора устроен новый мост на Пскове-реке казенным иждивением. Тщанием того же губернатора начато камнем мощение площади и выровнены насыпями главные городовые улицы. </w:t>
      </w:r>
      <w:proofErr w:type="gramStart"/>
      <w:r w:rsidRPr="00D6515F">
        <w:rPr>
          <w:rFonts w:eastAsia="Times New Roman" w:cs="Times New Roman"/>
          <w:color w:val="000000"/>
          <w:sz w:val="24"/>
          <w:szCs w:val="24"/>
        </w:rPr>
        <w:t>Декабря 22 был во Пскове Государь Император Александр Павлович.</w:t>
      </w:r>
      <w:proofErr w:type="gramEnd"/>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1819</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Весною с 1 апреля поднялась вдруг чрезвычайно полая вода, затопившая многие места по Завеличью и по </w:t>
      </w:r>
      <w:proofErr w:type="gramStart"/>
      <w:r w:rsidRPr="00D6515F">
        <w:rPr>
          <w:rFonts w:eastAsia="Times New Roman" w:cs="Times New Roman"/>
          <w:color w:val="000000"/>
          <w:sz w:val="24"/>
          <w:szCs w:val="24"/>
          <w:lang w:val="ru-RU"/>
        </w:rPr>
        <w:t>Пскове-реке</w:t>
      </w:r>
      <w:proofErr w:type="gramEnd"/>
      <w:r w:rsidRPr="00D6515F">
        <w:rPr>
          <w:rFonts w:eastAsia="Times New Roman" w:cs="Times New Roman"/>
          <w:color w:val="000000"/>
          <w:sz w:val="24"/>
          <w:szCs w:val="24"/>
          <w:lang w:val="ru-RU"/>
        </w:rPr>
        <w:t xml:space="preserve"> и только одним аршином не доходившая до меры</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1800 года, а 4-го апреля и в следующие дни были громовые тучи.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1822</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Указом генваря 24 Псковский архиепископ Евгений 1 переведен в Киев митрополитом. Указом февраля 20 переведен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из Курских епископов Евгений </w:t>
      </w:r>
      <w:r w:rsidRPr="00D6515F">
        <w:rPr>
          <w:rFonts w:eastAsia="Times New Roman" w:cs="Times New Roman"/>
          <w:color w:val="000000"/>
          <w:sz w:val="24"/>
          <w:szCs w:val="24"/>
        </w:rPr>
        <w:t>II</w:t>
      </w:r>
      <w:r w:rsidRPr="00D6515F">
        <w:rPr>
          <w:rFonts w:eastAsia="Times New Roman" w:cs="Times New Roman"/>
          <w:color w:val="000000"/>
          <w:sz w:val="24"/>
          <w:szCs w:val="24"/>
          <w:lang w:val="ru-RU"/>
        </w:rPr>
        <w:t xml:space="preserve"> с пожалованием во архиепископа.</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lastRenderedPageBreak/>
        <w:t>1823</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Указом августа 9 </w:t>
      </w:r>
      <w:proofErr w:type="gramStart"/>
      <w:r w:rsidRPr="00D6515F">
        <w:rPr>
          <w:rFonts w:eastAsia="Times New Roman" w:cs="Times New Roman"/>
          <w:color w:val="000000"/>
          <w:sz w:val="24"/>
          <w:szCs w:val="24"/>
          <w:lang w:val="ru-RU"/>
        </w:rPr>
        <w:t>Псковская губерния причислена к провинциям Остзейским поя</w:t>
      </w:r>
      <w:proofErr w:type="gramEnd"/>
      <w:r w:rsidRPr="00D6515F">
        <w:rPr>
          <w:rFonts w:eastAsia="Times New Roman" w:cs="Times New Roman"/>
          <w:color w:val="000000"/>
          <w:sz w:val="24"/>
          <w:szCs w:val="24"/>
          <w:lang w:val="ru-RU"/>
        </w:rPr>
        <w:t xml:space="preserve"> начальство Рижского военного генерал-губернатора Паулуччи.</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1825</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Указом сентября 30 Псковский архиепископ Евгений </w:t>
      </w:r>
      <w:r w:rsidRPr="00D6515F">
        <w:rPr>
          <w:rFonts w:eastAsia="Times New Roman" w:cs="Times New Roman"/>
          <w:color w:val="000000"/>
          <w:sz w:val="24"/>
          <w:szCs w:val="24"/>
        </w:rPr>
        <w:t>II</w:t>
      </w:r>
      <w:r w:rsidRPr="00D6515F">
        <w:rPr>
          <w:rFonts w:eastAsia="Times New Roman" w:cs="Times New Roman"/>
          <w:color w:val="000000"/>
          <w:sz w:val="24"/>
          <w:szCs w:val="24"/>
          <w:lang w:val="ru-RU"/>
        </w:rPr>
        <w:t xml:space="preserve"> переведен в Тобольск. Того ж месяца и числа переведен из Астраханской епархии на </w:t>
      </w:r>
      <w:proofErr w:type="gramStart"/>
      <w:r w:rsidRPr="00D6515F">
        <w:rPr>
          <w:rFonts w:eastAsia="Times New Roman" w:cs="Times New Roman"/>
          <w:color w:val="000000"/>
          <w:sz w:val="24"/>
          <w:szCs w:val="24"/>
          <w:lang w:val="ru-RU"/>
        </w:rPr>
        <w:t>Псковскую</w:t>
      </w:r>
      <w:proofErr w:type="gramEnd"/>
      <w:r w:rsidRPr="00D6515F">
        <w:rPr>
          <w:rFonts w:eastAsia="Times New Roman" w:cs="Times New Roman"/>
          <w:color w:val="000000"/>
          <w:sz w:val="24"/>
          <w:szCs w:val="24"/>
          <w:lang w:val="ru-RU"/>
        </w:rPr>
        <w:t xml:space="preserve"> архиепископ Мефодий </w:t>
      </w:r>
      <w:r w:rsidRPr="00D6515F">
        <w:rPr>
          <w:rFonts w:eastAsia="Times New Roman" w:cs="Times New Roman"/>
          <w:color w:val="000000"/>
          <w:sz w:val="24"/>
          <w:szCs w:val="24"/>
        </w:rPr>
        <w:t>II</w:t>
      </w:r>
      <w:r w:rsidRPr="00D6515F">
        <w:rPr>
          <w:rFonts w:eastAsia="Times New Roman" w:cs="Times New Roman"/>
          <w:color w:val="000000"/>
          <w:sz w:val="24"/>
          <w:szCs w:val="24"/>
          <w:lang w:val="ru-RU"/>
        </w:rPr>
        <w:t>.</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1826</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Указом сентября 23 гражданский губернатор Борис Антонович фон Адеркас переведен губернатором в Воронеж. Сентября определен губернатором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Полтавский губернский дворянства предводитель действительный статский советник Андрей Федорович Квитка, а 1830 генваря 4 уволен в отставку.</w:t>
      </w:r>
      <w:r w:rsidRPr="00D6515F">
        <w:rPr>
          <w:rFonts w:eastAsia="Times New Roman" w:cs="Times New Roman"/>
          <w:color w:val="000000"/>
          <w:sz w:val="24"/>
          <w:szCs w:val="24"/>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1830</w:t>
      </w:r>
      <w:r w:rsidRPr="00D6515F">
        <w:rPr>
          <w:rFonts w:eastAsia="Times New Roman" w:cs="Times New Roman"/>
          <w:color w:val="000000"/>
          <w:sz w:val="24"/>
          <w:szCs w:val="24"/>
        </w:rPr>
        <w:t> </w:t>
      </w:r>
      <w:r w:rsidRPr="00D6515F">
        <w:rPr>
          <w:rFonts w:eastAsia="Times New Roman" w:cs="Times New Roman"/>
          <w:color w:val="000000"/>
          <w:sz w:val="24"/>
          <w:szCs w:val="24"/>
          <w:lang w:val="ru-RU"/>
        </w:rPr>
        <w:t xml:space="preserve">Указом генваря 28 переведен из Витепских гражданских губернаторов </w:t>
      </w:r>
      <w:proofErr w:type="gramStart"/>
      <w:r w:rsidRPr="00D6515F">
        <w:rPr>
          <w:rFonts w:eastAsia="Times New Roman" w:cs="Times New Roman"/>
          <w:color w:val="000000"/>
          <w:sz w:val="24"/>
          <w:szCs w:val="24"/>
          <w:lang w:val="ru-RU"/>
        </w:rPr>
        <w:t>во</w:t>
      </w:r>
      <w:proofErr w:type="gramEnd"/>
      <w:r w:rsidRPr="00D6515F">
        <w:rPr>
          <w:rFonts w:eastAsia="Times New Roman" w:cs="Times New Roman"/>
          <w:color w:val="000000"/>
          <w:sz w:val="24"/>
          <w:szCs w:val="24"/>
          <w:lang w:val="ru-RU"/>
        </w:rPr>
        <w:t xml:space="preserve"> Псков действительный статский советник Алексей Никитич Пещуров.</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rPr>
          <w:rFonts w:eastAsia="Times New Roman" w:cs="Times New Roman"/>
          <w:color w:val="000000"/>
          <w:sz w:val="27"/>
          <w:szCs w:val="27"/>
          <w:lang w:val="ru-RU"/>
        </w:rPr>
      </w:pPr>
      <w:r w:rsidRPr="00D6515F">
        <w:rPr>
          <w:rFonts w:eastAsia="Times New Roman" w:cs="Times New Roman"/>
          <w:b/>
          <w:bCs/>
          <w:color w:val="000000"/>
          <w:sz w:val="24"/>
          <w:szCs w:val="24"/>
          <w:lang w:val="ru-RU"/>
        </w:rPr>
        <w:t>Показание источников, из коих собрана сия летопись и самая история княжества Псковского:</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4"/>
          <w:szCs w:val="24"/>
        </w:rPr>
        <w:t>I</w:t>
      </w:r>
      <w:r w:rsidRPr="00D6515F">
        <w:rPr>
          <w:rFonts w:eastAsia="Times New Roman" w:cs="Times New Roman"/>
          <w:color w:val="000000"/>
          <w:sz w:val="24"/>
          <w:szCs w:val="24"/>
          <w:lang w:val="ru-RU"/>
        </w:rPr>
        <w:t>. Рукописные:</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4"/>
          <w:szCs w:val="24"/>
          <w:lang w:val="ru-RU"/>
        </w:rPr>
        <w:t>1. Псковская Летопись по Архивскому и Ермитажному Списку.</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4"/>
          <w:szCs w:val="24"/>
          <w:lang w:val="ru-RU"/>
        </w:rPr>
        <w:t>2. Летопись Князя Курбскаго.</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4"/>
          <w:szCs w:val="24"/>
          <w:lang w:val="ru-RU"/>
        </w:rPr>
        <w:t>3. Серапиона Монаха Описание Осады Пскова Королем Баторием.</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4"/>
          <w:szCs w:val="24"/>
          <w:lang w:val="ru-RU"/>
        </w:rPr>
        <w:t>4. Летопись Покровской Церкви на Проломе о том же.</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7"/>
          <w:szCs w:val="27"/>
        </w:rPr>
        <w:t> </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4"/>
          <w:szCs w:val="24"/>
        </w:rPr>
        <w:t>II</w:t>
      </w:r>
      <w:r w:rsidRPr="00D6515F">
        <w:rPr>
          <w:rFonts w:eastAsia="Times New Roman" w:cs="Times New Roman"/>
          <w:color w:val="000000"/>
          <w:sz w:val="24"/>
          <w:szCs w:val="24"/>
          <w:lang w:val="ru-RU"/>
        </w:rPr>
        <w:t>. Печатные:</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4"/>
          <w:szCs w:val="24"/>
          <w:lang w:val="ru-RU"/>
        </w:rPr>
        <w:t>5. Несторова Летопись по Кенигсбергскому и Лаврентьевскому Списку.</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4"/>
          <w:szCs w:val="24"/>
          <w:lang w:val="ru-RU"/>
        </w:rPr>
        <w:t>6. Русской Времянник и другия Руския Летописи.</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4"/>
          <w:szCs w:val="24"/>
          <w:lang w:val="ru-RU"/>
        </w:rPr>
        <w:t>7. Татищева Российская История.</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4"/>
          <w:szCs w:val="24"/>
          <w:lang w:val="ru-RU"/>
        </w:rPr>
        <w:t>8. Н.М.Карамзина История Государства Российскаго.</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4"/>
          <w:szCs w:val="24"/>
          <w:lang w:val="ru-RU"/>
        </w:rPr>
        <w:t>9. Н.С.Ильинскаго Историческое Описание Города Пскова.</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4"/>
          <w:szCs w:val="24"/>
          <w:lang w:val="ru-RU"/>
        </w:rPr>
        <w:t>10. Герберштеина Путешествие в Россию в начале 16 века.</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4"/>
          <w:szCs w:val="24"/>
          <w:lang w:val="ru-RU"/>
        </w:rPr>
        <w:t>11. Линденблатта Прусския Летопись.</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4"/>
          <w:szCs w:val="24"/>
          <w:lang w:val="ru-RU"/>
        </w:rPr>
        <w:t>12. Даниила Принца Бухавскаго Путешествие в Россию при Царе Иване Васильевиче.</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4"/>
          <w:szCs w:val="24"/>
          <w:lang w:val="ru-RU"/>
        </w:rPr>
        <w:t>13. Арнолда Продолжение Гелмолдовой Летописи.</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4"/>
          <w:szCs w:val="24"/>
          <w:lang w:val="ru-RU"/>
        </w:rPr>
        <w:t>14. Стрыковскаго в конце Польской и Литовской его Хроники Описание похода Короля Стефана Батория на Псков доВеликих Лук.</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4"/>
          <w:szCs w:val="24"/>
          <w:lang w:val="ru-RU"/>
        </w:rPr>
        <w:t>15. Гейденштеина, Секретаря Короля Стефана Батория, бывшаго с ним в походе пол Псков Описание осады онаго.</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4"/>
          <w:szCs w:val="24"/>
          <w:lang w:val="ru-RU"/>
        </w:rPr>
        <w:t>16. Самуила Кихеля Путешествие в Россию чрез Псков с 1585 г.</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4"/>
          <w:szCs w:val="24"/>
          <w:lang w:val="ru-RU"/>
        </w:rPr>
        <w:t>17. Лифляндския История Арндта, Гилзена, Гадебуша, Генриха Лета, Гиерна, Гелмса, Келха.</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4"/>
          <w:szCs w:val="24"/>
          <w:lang w:val="ru-RU"/>
        </w:rPr>
        <w:t>18. Далина Шведская История.</w:t>
      </w:r>
    </w:p>
    <w:p w:rsidR="00D6515F" w:rsidRPr="00D6515F" w:rsidRDefault="00D6515F" w:rsidP="00D6515F">
      <w:pPr>
        <w:spacing w:after="94"/>
        <w:jc w:val="left"/>
        <w:rPr>
          <w:rFonts w:eastAsia="Times New Roman" w:cs="Times New Roman"/>
          <w:color w:val="000000"/>
          <w:sz w:val="27"/>
          <w:szCs w:val="27"/>
          <w:lang w:val="ru-RU"/>
        </w:rPr>
      </w:pPr>
      <w:r w:rsidRPr="00D6515F">
        <w:rPr>
          <w:rFonts w:eastAsia="Times New Roman" w:cs="Times New Roman"/>
          <w:color w:val="000000"/>
          <w:sz w:val="24"/>
          <w:szCs w:val="24"/>
          <w:lang w:val="ru-RU"/>
        </w:rPr>
        <w:t>19. Польския Истории Сарницкаго, Папроцкаго, Догеля, Богомольца жизнеописание Замойскаго и Онацевича жизнеописание Короля Стефана Батория.</w:t>
      </w:r>
    </w:p>
    <w:p w:rsidR="00D6515F" w:rsidRPr="00D6515F" w:rsidRDefault="00D6515F" w:rsidP="00D6515F">
      <w:pPr>
        <w:spacing w:after="0"/>
        <w:jc w:val="left"/>
        <w:rPr>
          <w:rFonts w:eastAsia="Times New Roman" w:cs="Times New Roman"/>
          <w:color w:val="000000"/>
          <w:sz w:val="27"/>
          <w:szCs w:val="27"/>
          <w:lang w:val="ru-RU"/>
        </w:rPr>
      </w:pPr>
      <w:r w:rsidRPr="00D6515F">
        <w:rPr>
          <w:rFonts w:eastAsia="Times New Roman" w:cs="Times New Roman"/>
          <w:color w:val="000000"/>
          <w:sz w:val="27"/>
          <w:szCs w:val="27"/>
        </w:rPr>
        <w:t> </w:t>
      </w:r>
    </w:p>
    <w:p w:rsidR="00A12602" w:rsidRPr="00D6515F" w:rsidRDefault="00A12602">
      <w:pPr>
        <w:rPr>
          <w:lang w:val="ru-RU"/>
        </w:rPr>
      </w:pPr>
    </w:p>
    <w:sectPr w:rsidR="00A12602" w:rsidRPr="00D6515F" w:rsidSect="00EA2F2D">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20"/>
  <w:characterSpacingControl w:val="doNotCompress"/>
  <w:compat/>
  <w:rsids>
    <w:rsidRoot w:val="00D6515F"/>
    <w:rsid w:val="001D08A6"/>
    <w:rsid w:val="00397400"/>
    <w:rsid w:val="004700BD"/>
    <w:rsid w:val="005415B7"/>
    <w:rsid w:val="00786C52"/>
    <w:rsid w:val="008A52F0"/>
    <w:rsid w:val="009F13CE"/>
    <w:rsid w:val="00A12602"/>
    <w:rsid w:val="00C75591"/>
    <w:rsid w:val="00C8610A"/>
    <w:rsid w:val="00C924B6"/>
    <w:rsid w:val="00CE0CCA"/>
    <w:rsid w:val="00D6515F"/>
    <w:rsid w:val="00E13653"/>
    <w:rsid w:val="00EA2F2D"/>
    <w:rsid w:val="00F05223"/>
    <w:rsid w:val="00F63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91"/>
    <w:pPr>
      <w:spacing w:after="120" w:line="240" w:lineRule="auto"/>
      <w:jc w:val="both"/>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515F"/>
    <w:rPr>
      <w:color w:val="0000FF"/>
      <w:u w:val="single"/>
    </w:rPr>
  </w:style>
</w:styles>
</file>

<file path=word/webSettings.xml><?xml version="1.0" encoding="utf-8"?>
<w:webSettings xmlns:r="http://schemas.openxmlformats.org/officeDocument/2006/relationships" xmlns:w="http://schemas.openxmlformats.org/wordprocessingml/2006/main">
  <w:divs>
    <w:div w:id="29696278">
      <w:bodyDiv w:val="1"/>
      <w:marLeft w:val="0"/>
      <w:marRight w:val="0"/>
      <w:marTop w:val="0"/>
      <w:marBottom w:val="0"/>
      <w:divBdr>
        <w:top w:val="none" w:sz="0" w:space="0" w:color="auto"/>
        <w:left w:val="none" w:sz="0" w:space="0" w:color="auto"/>
        <w:bottom w:val="none" w:sz="0" w:space="0" w:color="auto"/>
        <w:right w:val="none" w:sz="0" w:space="0" w:color="auto"/>
      </w:divBdr>
      <w:divsChild>
        <w:div w:id="1075130188">
          <w:blockQuote w:val="1"/>
          <w:marLeft w:val="94"/>
          <w:marRight w:val="94"/>
          <w:marTop w:val="94"/>
          <w:marBottom w:val="9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skov-palomnik.ru/index.php?com=pages&amp;page=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56</Pages>
  <Words>25114</Words>
  <Characters>143152</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vlad</cp:lastModifiedBy>
  <cp:revision>11</cp:revision>
  <dcterms:created xsi:type="dcterms:W3CDTF">2013-07-06T22:16:00Z</dcterms:created>
  <dcterms:modified xsi:type="dcterms:W3CDTF">2013-07-06T23:41:00Z</dcterms:modified>
</cp:coreProperties>
</file>